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53AF6" w14:textId="77777777" w:rsidR="00B21CEE" w:rsidRDefault="00B21CEE" w:rsidP="002B435B">
      <w:pPr>
        <w:rPr>
          <w:rFonts w:ascii="Times New Roman" w:hAnsi="Times New Roman"/>
          <w:b/>
          <w:bCs/>
          <w:color w:val="ED7D31"/>
          <w:sz w:val="28"/>
          <w:szCs w:val="28"/>
        </w:rPr>
      </w:pPr>
    </w:p>
    <w:p w14:paraId="0D7F0B8C" w14:textId="398B2B38" w:rsidR="002B435B" w:rsidRPr="000C0119" w:rsidRDefault="002B435B" w:rsidP="002B435B">
      <w:pPr>
        <w:rPr>
          <w:rFonts w:ascii="Times New Roman" w:hAnsi="Times New Roman"/>
          <w:b/>
          <w:bCs/>
          <w:color w:val="BF8F00" w:themeColor="accent4" w:themeShade="BF"/>
          <w:sz w:val="28"/>
          <w:szCs w:val="28"/>
        </w:rPr>
      </w:pPr>
      <w:r w:rsidRPr="000C0119">
        <w:rPr>
          <w:rFonts w:ascii="Times New Roman" w:hAnsi="Times New Roman"/>
          <w:b/>
          <w:bCs/>
          <w:color w:val="BF8F00" w:themeColor="accent4" w:themeShade="BF"/>
          <w:sz w:val="28"/>
          <w:szCs w:val="28"/>
        </w:rPr>
        <w:t>HARMONOGRAM WYPOCZYNKU LETNIEGO DLA DZIECI I MŁODZIEŻY PN. „LATO W MIEŚCIE</w:t>
      </w:r>
      <w:r w:rsidR="006C04CA" w:rsidRPr="000C0119">
        <w:rPr>
          <w:rFonts w:ascii="Times New Roman" w:hAnsi="Times New Roman"/>
          <w:b/>
          <w:bCs/>
          <w:color w:val="BF8F00" w:themeColor="accent4" w:themeShade="BF"/>
          <w:sz w:val="28"/>
          <w:szCs w:val="28"/>
        </w:rPr>
        <w:t xml:space="preserve"> 202</w:t>
      </w:r>
      <w:r w:rsidR="000C0119" w:rsidRPr="000C0119">
        <w:rPr>
          <w:rFonts w:ascii="Times New Roman" w:hAnsi="Times New Roman"/>
          <w:b/>
          <w:bCs/>
          <w:color w:val="BF8F00" w:themeColor="accent4" w:themeShade="BF"/>
          <w:sz w:val="28"/>
          <w:szCs w:val="28"/>
        </w:rPr>
        <w:t>3</w:t>
      </w:r>
      <w:r w:rsidRPr="000C0119">
        <w:rPr>
          <w:rFonts w:ascii="Times New Roman" w:hAnsi="Times New Roman"/>
          <w:b/>
          <w:bCs/>
          <w:color w:val="BF8F00" w:themeColor="accent4" w:themeShade="BF"/>
          <w:sz w:val="28"/>
          <w:szCs w:val="28"/>
        </w:rPr>
        <w:t>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5"/>
        <w:gridCol w:w="2977"/>
        <w:gridCol w:w="8612"/>
      </w:tblGrid>
      <w:tr w:rsidR="002B435B" w:rsidRPr="00B96E5B" w14:paraId="6F0836C6" w14:textId="77777777" w:rsidTr="006C04CA">
        <w:tc>
          <w:tcPr>
            <w:tcW w:w="2405" w:type="dxa"/>
            <w:shd w:val="clear" w:color="auto" w:fill="00B0F0"/>
          </w:tcPr>
          <w:p w14:paraId="5DEAAA90" w14:textId="77777777" w:rsidR="002B435B" w:rsidRPr="00B96E5B" w:rsidRDefault="002B435B" w:rsidP="00074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E5B">
              <w:rPr>
                <w:rFonts w:ascii="Times New Roman" w:hAnsi="Times New Roman"/>
                <w:b/>
                <w:bCs/>
                <w:sz w:val="24"/>
                <w:szCs w:val="24"/>
              </w:rPr>
              <w:t>Organizator</w:t>
            </w:r>
          </w:p>
        </w:tc>
        <w:tc>
          <w:tcPr>
            <w:tcW w:w="2977" w:type="dxa"/>
            <w:shd w:val="clear" w:color="auto" w:fill="00B0F0"/>
          </w:tcPr>
          <w:p w14:paraId="0E9E32B4" w14:textId="50E710DB" w:rsidR="002B435B" w:rsidRPr="00B96E5B" w:rsidRDefault="00821945" w:rsidP="00074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Termin</w:t>
            </w:r>
          </w:p>
        </w:tc>
        <w:tc>
          <w:tcPr>
            <w:tcW w:w="8612" w:type="dxa"/>
            <w:shd w:val="clear" w:color="auto" w:fill="00B0F0"/>
          </w:tcPr>
          <w:p w14:paraId="660BD571" w14:textId="77777777" w:rsidR="002B435B" w:rsidRPr="00B96E5B" w:rsidRDefault="002B435B" w:rsidP="00074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E5B">
              <w:rPr>
                <w:rFonts w:ascii="Times New Roman" w:hAnsi="Times New Roman"/>
                <w:b/>
                <w:bCs/>
                <w:sz w:val="24"/>
                <w:szCs w:val="24"/>
              </w:rPr>
              <w:t>Zajęcia/ warsztaty/ przedstawienia</w:t>
            </w:r>
          </w:p>
        </w:tc>
      </w:tr>
      <w:tr w:rsidR="00821945" w:rsidRPr="00B96E5B" w14:paraId="584F28D1" w14:textId="77777777" w:rsidTr="00033B0B">
        <w:tc>
          <w:tcPr>
            <w:tcW w:w="2405" w:type="dxa"/>
            <w:vMerge w:val="restart"/>
            <w:shd w:val="clear" w:color="auto" w:fill="F7CAAC" w:themeFill="accent2" w:themeFillTint="66"/>
          </w:tcPr>
          <w:p w14:paraId="6700D107" w14:textId="77777777" w:rsidR="00821945" w:rsidRDefault="00821945" w:rsidP="002B435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Szkoła Podstawowa Nr 1 </w:t>
            </w:r>
          </w:p>
          <w:p w14:paraId="5695EA3B" w14:textId="53635300" w:rsidR="00821945" w:rsidRPr="00B96E5B" w:rsidRDefault="00821945" w:rsidP="002B435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Ul. T. Kościuszki 7</w:t>
            </w:r>
          </w:p>
        </w:tc>
        <w:tc>
          <w:tcPr>
            <w:tcW w:w="2977" w:type="dxa"/>
            <w:shd w:val="clear" w:color="auto" w:fill="F7CAAC" w:themeFill="accent2" w:themeFillTint="66"/>
          </w:tcPr>
          <w:p w14:paraId="1928791D" w14:textId="4A5ECAD2" w:rsidR="00821945" w:rsidRDefault="00821945" w:rsidP="002B4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03.07-07.07.2023</w:t>
            </w:r>
          </w:p>
          <w:p w14:paraId="6DF6C516" w14:textId="3EB04618" w:rsidR="00821945" w:rsidRPr="00B96E5B" w:rsidRDefault="00821945" w:rsidP="002B4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Godz. 8.00-17.00</w:t>
            </w:r>
          </w:p>
        </w:tc>
        <w:tc>
          <w:tcPr>
            <w:tcW w:w="8612" w:type="dxa"/>
            <w:shd w:val="clear" w:color="auto" w:fill="F7CAAC" w:themeFill="accent2" w:themeFillTint="66"/>
          </w:tcPr>
          <w:p w14:paraId="2EF3C166" w14:textId="212F2186" w:rsidR="00821945" w:rsidRPr="00B96E5B" w:rsidRDefault="00821945" w:rsidP="002B4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E5B">
              <w:rPr>
                <w:rFonts w:ascii="Times New Roman" w:hAnsi="Times New Roman"/>
                <w:sz w:val="24"/>
                <w:szCs w:val="24"/>
              </w:rPr>
              <w:t xml:space="preserve">I turnus -  Park Rozrywki – </w:t>
            </w:r>
            <w:proofErr w:type="spellStart"/>
            <w:r w:rsidRPr="00B96E5B">
              <w:rPr>
                <w:rFonts w:ascii="Times New Roman" w:hAnsi="Times New Roman"/>
                <w:sz w:val="24"/>
                <w:szCs w:val="24"/>
              </w:rPr>
              <w:t>Majaland</w:t>
            </w:r>
            <w:proofErr w:type="spellEnd"/>
            <w:r w:rsidRPr="00B96E5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Zielona Góra, Mniszki,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Cottbus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Stargard</w:t>
            </w:r>
            <w:r w:rsidR="008158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21945" w:rsidRPr="00B96E5B" w14:paraId="378A32B7" w14:textId="77777777" w:rsidTr="00033B0B">
        <w:tc>
          <w:tcPr>
            <w:tcW w:w="2405" w:type="dxa"/>
            <w:vMerge/>
            <w:shd w:val="clear" w:color="auto" w:fill="F7CAAC" w:themeFill="accent2" w:themeFillTint="66"/>
          </w:tcPr>
          <w:p w14:paraId="6FDDADB1" w14:textId="77777777" w:rsidR="00821945" w:rsidRPr="00B96E5B" w:rsidRDefault="00821945" w:rsidP="002B435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7CAAC" w:themeFill="accent2" w:themeFillTint="66"/>
          </w:tcPr>
          <w:p w14:paraId="4AF22884" w14:textId="5D75B6F3" w:rsidR="00821945" w:rsidRDefault="00821945" w:rsidP="002B4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10.07-14.07.202</w:t>
            </w:r>
            <w:r w:rsidR="000C011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6792E4B2" w14:textId="4709230C" w:rsidR="00821945" w:rsidRPr="00B96E5B" w:rsidRDefault="00821945" w:rsidP="002B4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Godz. 8.00-17.00</w:t>
            </w:r>
          </w:p>
        </w:tc>
        <w:tc>
          <w:tcPr>
            <w:tcW w:w="8612" w:type="dxa"/>
            <w:shd w:val="clear" w:color="auto" w:fill="F7CAAC" w:themeFill="accent2" w:themeFillTint="66"/>
          </w:tcPr>
          <w:p w14:paraId="095C5DE1" w14:textId="73DDDB33" w:rsidR="00821945" w:rsidRPr="00B96E5B" w:rsidRDefault="00821945" w:rsidP="002B4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E5B">
              <w:rPr>
                <w:rFonts w:ascii="Times New Roman" w:hAnsi="Times New Roman"/>
                <w:sz w:val="24"/>
                <w:szCs w:val="24"/>
              </w:rPr>
              <w:t xml:space="preserve">II turnus – Park Rozrywki – </w:t>
            </w:r>
            <w:proofErr w:type="spellStart"/>
            <w:r w:rsidRPr="00B96E5B">
              <w:rPr>
                <w:rFonts w:ascii="Times New Roman" w:hAnsi="Times New Roman"/>
                <w:sz w:val="24"/>
                <w:szCs w:val="24"/>
              </w:rPr>
              <w:t>Majaland</w:t>
            </w:r>
            <w:proofErr w:type="spellEnd"/>
            <w:r w:rsidRPr="00B96E5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Szczecin, Karczma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Taberska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Eberswalde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Międzyrzecz</w:t>
            </w:r>
            <w:r w:rsidR="008158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21945" w:rsidRPr="00B96E5B" w14:paraId="130B75CC" w14:textId="77777777" w:rsidTr="00033B0B">
        <w:tc>
          <w:tcPr>
            <w:tcW w:w="2405" w:type="dxa"/>
            <w:vMerge/>
            <w:shd w:val="clear" w:color="auto" w:fill="F7CAAC" w:themeFill="accent2" w:themeFillTint="66"/>
          </w:tcPr>
          <w:p w14:paraId="4BC8763D" w14:textId="77777777" w:rsidR="00821945" w:rsidRPr="00B96E5B" w:rsidRDefault="00821945" w:rsidP="002B435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7CAAC" w:themeFill="accent2" w:themeFillTint="66"/>
          </w:tcPr>
          <w:p w14:paraId="4095021A" w14:textId="606B5877" w:rsidR="00821945" w:rsidRDefault="00821945" w:rsidP="002B4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24.07-28.07.202</w:t>
            </w:r>
            <w:r w:rsidR="000C011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4009F49F" w14:textId="2F7E7251" w:rsidR="00821945" w:rsidRPr="00B96E5B" w:rsidRDefault="00821945" w:rsidP="002B4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Godz. 8.00-17.00</w:t>
            </w:r>
          </w:p>
        </w:tc>
        <w:tc>
          <w:tcPr>
            <w:tcW w:w="8612" w:type="dxa"/>
            <w:shd w:val="clear" w:color="auto" w:fill="F7CAAC" w:themeFill="accent2" w:themeFillTint="66"/>
          </w:tcPr>
          <w:p w14:paraId="58FA3D38" w14:textId="5FFC79E9" w:rsidR="00821945" w:rsidRPr="00B96E5B" w:rsidRDefault="00821945" w:rsidP="002B4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E5B">
              <w:rPr>
                <w:rFonts w:ascii="Times New Roman" w:hAnsi="Times New Roman"/>
                <w:sz w:val="24"/>
                <w:szCs w:val="24"/>
              </w:rPr>
              <w:t xml:space="preserve">III turnus - Park Rozrywki – </w:t>
            </w:r>
            <w:proofErr w:type="spellStart"/>
            <w:r w:rsidRPr="00B96E5B">
              <w:rPr>
                <w:rFonts w:ascii="Times New Roman" w:hAnsi="Times New Roman"/>
                <w:sz w:val="24"/>
                <w:szCs w:val="24"/>
              </w:rPr>
              <w:t>Majaland</w:t>
            </w:r>
            <w:proofErr w:type="spellEnd"/>
            <w:r w:rsidRPr="00B96E5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Berlin – stolica Niemiec, Międzyzdroje,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Cottbus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Stara Chata u Kowala</w:t>
            </w:r>
            <w:r w:rsidR="008158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21945" w:rsidRPr="00B96E5B" w14:paraId="1BFFA9F5" w14:textId="77777777" w:rsidTr="00033B0B">
        <w:tc>
          <w:tcPr>
            <w:tcW w:w="2405" w:type="dxa"/>
            <w:vMerge/>
            <w:shd w:val="clear" w:color="auto" w:fill="F7CAAC" w:themeFill="accent2" w:themeFillTint="66"/>
          </w:tcPr>
          <w:p w14:paraId="39B2CE87" w14:textId="77777777" w:rsidR="00821945" w:rsidRPr="00B96E5B" w:rsidRDefault="00821945" w:rsidP="002B435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7CAAC" w:themeFill="accent2" w:themeFillTint="66"/>
          </w:tcPr>
          <w:p w14:paraId="5A8F345B" w14:textId="1F247293" w:rsidR="00821945" w:rsidRDefault="00821945" w:rsidP="002B4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31.07-04.08.202</w:t>
            </w:r>
            <w:r w:rsidR="000C011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60E10F0E" w14:textId="45CCF69F" w:rsidR="00821945" w:rsidRPr="00B96E5B" w:rsidRDefault="00821945" w:rsidP="002B4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Godz. 8.00-17.00</w:t>
            </w:r>
          </w:p>
        </w:tc>
        <w:tc>
          <w:tcPr>
            <w:tcW w:w="8612" w:type="dxa"/>
            <w:shd w:val="clear" w:color="auto" w:fill="F7CAAC" w:themeFill="accent2" w:themeFillTint="66"/>
          </w:tcPr>
          <w:p w14:paraId="1587F646" w14:textId="1903E74B" w:rsidR="00821945" w:rsidRPr="00B96E5B" w:rsidRDefault="00821945" w:rsidP="002B4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E5B">
              <w:rPr>
                <w:rFonts w:ascii="Times New Roman" w:hAnsi="Times New Roman"/>
                <w:sz w:val="24"/>
                <w:szCs w:val="24"/>
              </w:rPr>
              <w:t xml:space="preserve">IV turnus - Park Rozrywki – </w:t>
            </w:r>
            <w:proofErr w:type="spellStart"/>
            <w:r w:rsidRPr="00B96E5B">
              <w:rPr>
                <w:rFonts w:ascii="Times New Roman" w:hAnsi="Times New Roman"/>
                <w:sz w:val="24"/>
                <w:szCs w:val="24"/>
              </w:rPr>
              <w:t>Majaland</w:t>
            </w:r>
            <w:proofErr w:type="spellEnd"/>
            <w:r w:rsidRPr="00B96E5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Poznań, Wolin,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Eberswalde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Górzów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Wlkp.</w:t>
            </w:r>
          </w:p>
        </w:tc>
      </w:tr>
      <w:tr w:rsidR="00821945" w:rsidRPr="00B96E5B" w14:paraId="59A55F54" w14:textId="77777777" w:rsidTr="00033B0B">
        <w:tc>
          <w:tcPr>
            <w:tcW w:w="2405" w:type="dxa"/>
            <w:vMerge/>
            <w:shd w:val="clear" w:color="auto" w:fill="F7CAAC" w:themeFill="accent2" w:themeFillTint="66"/>
          </w:tcPr>
          <w:p w14:paraId="3A27DD44" w14:textId="77777777" w:rsidR="00821945" w:rsidRPr="00B96E5B" w:rsidRDefault="00821945" w:rsidP="002B435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589" w:type="dxa"/>
            <w:gridSpan w:val="2"/>
            <w:shd w:val="clear" w:color="auto" w:fill="F7CAAC" w:themeFill="accent2" w:themeFillTint="66"/>
          </w:tcPr>
          <w:p w14:paraId="194FFCDB" w14:textId="3567B93E" w:rsidR="00821945" w:rsidRDefault="00821945" w:rsidP="00596E5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B96E5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Koszt jednego turnusu –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930</w:t>
            </w:r>
            <w:r w:rsidRPr="00B96E5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,00 zł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(obejmuje: przejazd autokarem, opieka pilota, przewodników oraz opiekunów, bilety wstępu, ubezpieczenie NNW, II śniadanie i obiad). </w:t>
            </w:r>
          </w:p>
          <w:p w14:paraId="26605B90" w14:textId="50599FB0" w:rsidR="00821945" w:rsidRPr="00B96E5B" w:rsidRDefault="00821945" w:rsidP="00596E5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Zapisy już trwają! p</w:t>
            </w:r>
            <w:r w:rsidRPr="00B96E5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od numerem telefonu 509 315 409, zapisuje p. Danuta Kochanowska.</w:t>
            </w:r>
          </w:p>
        </w:tc>
      </w:tr>
      <w:tr w:rsidR="00821945" w:rsidRPr="00B96E5B" w14:paraId="686A3E0E" w14:textId="77777777" w:rsidTr="00785FE5">
        <w:tc>
          <w:tcPr>
            <w:tcW w:w="2405" w:type="dxa"/>
            <w:vMerge/>
            <w:shd w:val="clear" w:color="auto" w:fill="A8D08D" w:themeFill="accent6" w:themeFillTint="99"/>
          </w:tcPr>
          <w:p w14:paraId="71EEC5C3" w14:textId="77777777" w:rsidR="00821945" w:rsidRDefault="00821945" w:rsidP="008219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7CAAC" w:themeFill="accent2" w:themeFillTint="66"/>
          </w:tcPr>
          <w:p w14:paraId="2BA0A1BD" w14:textId="77777777" w:rsidR="00821945" w:rsidRDefault="00821945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03.07-14.07.2023</w:t>
            </w:r>
          </w:p>
          <w:p w14:paraId="77F03459" w14:textId="77777777" w:rsidR="00821945" w:rsidRDefault="00821945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Godz. 8.00-14.00</w:t>
            </w:r>
          </w:p>
          <w:p w14:paraId="7025C35F" w14:textId="0B846DC9" w:rsidR="00821945" w:rsidRDefault="00821945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Miejsce: Szkoła Podstawowa Nr 1</w:t>
            </w:r>
          </w:p>
        </w:tc>
        <w:tc>
          <w:tcPr>
            <w:tcW w:w="8612" w:type="dxa"/>
            <w:shd w:val="clear" w:color="auto" w:fill="F7CAAC" w:themeFill="accent2" w:themeFillTint="66"/>
          </w:tcPr>
          <w:p w14:paraId="73C50553" w14:textId="24EAD50F" w:rsidR="00821945" w:rsidRDefault="00821945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Zajęcia manualne, plastyczne, sportowe, konkursy, quizy, gry i zabawy, wyjścia do Kina za Rogiem</w:t>
            </w:r>
            <w:r w:rsidR="008158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21945" w:rsidRPr="00B96E5B" w14:paraId="25E14E52" w14:textId="77777777" w:rsidTr="0090568B">
        <w:tc>
          <w:tcPr>
            <w:tcW w:w="2405" w:type="dxa"/>
            <w:vMerge/>
            <w:shd w:val="clear" w:color="auto" w:fill="A8D08D" w:themeFill="accent6" w:themeFillTint="99"/>
          </w:tcPr>
          <w:p w14:paraId="6B9A4083" w14:textId="77777777" w:rsidR="00821945" w:rsidRDefault="00821945" w:rsidP="008219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589" w:type="dxa"/>
            <w:gridSpan w:val="2"/>
            <w:shd w:val="clear" w:color="auto" w:fill="F7CAAC" w:themeFill="accent2" w:themeFillTint="66"/>
          </w:tcPr>
          <w:p w14:paraId="6B0E7D14" w14:textId="629B72C7" w:rsidR="00821945" w:rsidRPr="00EF154E" w:rsidRDefault="00821945" w:rsidP="0082194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Zapisy już trwają! p</w:t>
            </w:r>
            <w:r w:rsidRPr="00B96E5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od numerem telefonu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95 728 98 13</w:t>
            </w:r>
          </w:p>
        </w:tc>
      </w:tr>
      <w:tr w:rsidR="00821945" w:rsidRPr="00B96E5B" w14:paraId="7B0F2A16" w14:textId="77777777" w:rsidTr="00A505D6">
        <w:tc>
          <w:tcPr>
            <w:tcW w:w="2405" w:type="dxa"/>
            <w:vMerge w:val="restart"/>
            <w:shd w:val="clear" w:color="auto" w:fill="9CC2E5" w:themeFill="accent5" w:themeFillTint="99"/>
          </w:tcPr>
          <w:p w14:paraId="7B09C0BB" w14:textId="76F3101E" w:rsidR="00821945" w:rsidRDefault="00821945" w:rsidP="008219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Szkoła Podstawowa Nr 3</w:t>
            </w:r>
          </w:p>
          <w:p w14:paraId="625EDC12" w14:textId="090B5F0A" w:rsidR="00821945" w:rsidRPr="00B96E5B" w:rsidRDefault="00821945" w:rsidP="008219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Ul. M. Reja 32A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CC2E5" w:themeFill="accent5" w:themeFillTint="99"/>
          </w:tcPr>
          <w:p w14:paraId="21AF2ED6" w14:textId="074BF539" w:rsidR="00821945" w:rsidRDefault="00821945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03.07-14.07.2023</w:t>
            </w:r>
          </w:p>
          <w:p w14:paraId="35EE8672" w14:textId="58A48A5A" w:rsidR="00821945" w:rsidRPr="00B96E5B" w:rsidRDefault="00821945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Godz. 8.00-14.00</w:t>
            </w:r>
          </w:p>
        </w:tc>
        <w:tc>
          <w:tcPr>
            <w:tcW w:w="8612" w:type="dxa"/>
            <w:shd w:val="clear" w:color="auto" w:fill="9CC2E5" w:themeFill="accent5" w:themeFillTint="99"/>
          </w:tcPr>
          <w:p w14:paraId="552156E3" w14:textId="610E73A9" w:rsidR="00821945" w:rsidRPr="00B96E5B" w:rsidRDefault="00821945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Zabawy integracyjne, gry i zabawy sportowe, konkursy, quizy, zajęcia czytelnicze, gry terenowe, spacery</w:t>
            </w:r>
            <w:r w:rsidR="00FF773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7735">
              <w:rPr>
                <w:rFonts w:ascii="Times New Roman" w:hAnsi="Times New Roman"/>
                <w:sz w:val="24"/>
                <w:szCs w:val="24"/>
              </w:rPr>
              <w:t>wyjścia do Kina za Rogiem i do Zagródka Drzewice.</w:t>
            </w:r>
          </w:p>
        </w:tc>
      </w:tr>
      <w:tr w:rsidR="00821945" w:rsidRPr="00B96E5B" w14:paraId="12B3C6E5" w14:textId="77777777" w:rsidTr="00A505D6">
        <w:tc>
          <w:tcPr>
            <w:tcW w:w="2405" w:type="dxa"/>
            <w:vMerge/>
            <w:shd w:val="clear" w:color="auto" w:fill="9CC2E5" w:themeFill="accent5" w:themeFillTint="99"/>
          </w:tcPr>
          <w:p w14:paraId="306FDEF2" w14:textId="77777777" w:rsidR="00821945" w:rsidRPr="00B96E5B" w:rsidRDefault="00821945" w:rsidP="008219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589" w:type="dxa"/>
            <w:gridSpan w:val="2"/>
            <w:shd w:val="clear" w:color="auto" w:fill="9CC2E5" w:themeFill="accent5" w:themeFillTint="99"/>
          </w:tcPr>
          <w:p w14:paraId="0694BA17" w14:textId="62DDA617" w:rsidR="00821945" w:rsidRDefault="00821945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Zapisy już trwają! p</w:t>
            </w:r>
            <w:r w:rsidRPr="00B96E5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od numerem telefonu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95 752 37 39</w:t>
            </w:r>
          </w:p>
        </w:tc>
      </w:tr>
      <w:tr w:rsidR="00821945" w:rsidRPr="00B96E5B" w14:paraId="3DAF5818" w14:textId="77777777" w:rsidTr="00033B0B">
        <w:tc>
          <w:tcPr>
            <w:tcW w:w="2405" w:type="dxa"/>
            <w:vMerge w:val="restart"/>
            <w:shd w:val="clear" w:color="auto" w:fill="00B050"/>
          </w:tcPr>
          <w:p w14:paraId="5A7B8EAE" w14:textId="77777777" w:rsidR="00821945" w:rsidRDefault="00821945" w:rsidP="008219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Hlk105491074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Miejska Biblioteka Publiczna </w:t>
            </w:r>
          </w:p>
          <w:p w14:paraId="769BD730" w14:textId="75DA28A4" w:rsidR="00821945" w:rsidRPr="00B96E5B" w:rsidRDefault="00821945" w:rsidP="008219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ul. Dworcowa 7</w:t>
            </w:r>
          </w:p>
        </w:tc>
        <w:tc>
          <w:tcPr>
            <w:tcW w:w="2977" w:type="dxa"/>
            <w:shd w:val="clear" w:color="auto" w:fill="00B050"/>
          </w:tcPr>
          <w:p w14:paraId="050A73FD" w14:textId="0CB9388C" w:rsidR="00821945" w:rsidRDefault="00FF7735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03.07-07.07.2023</w:t>
            </w:r>
          </w:p>
          <w:p w14:paraId="539B51CF" w14:textId="792A30F7" w:rsidR="00FF7735" w:rsidRDefault="00FF7735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Godz. 9.00-13.00</w:t>
            </w:r>
          </w:p>
        </w:tc>
        <w:tc>
          <w:tcPr>
            <w:tcW w:w="8612" w:type="dxa"/>
            <w:shd w:val="clear" w:color="auto" w:fill="00B050"/>
          </w:tcPr>
          <w:p w14:paraId="089E5855" w14:textId="10D438AE" w:rsidR="00821945" w:rsidRPr="00B96E5B" w:rsidRDefault="00FF7735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Nauka programowania z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Scotiem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Go!+ Lego z elementami drukarki 3D, zajęcia botaniczne, zrób to sam, zielnik, labirynt stworzony własną wyobraźnią, ilustracja na paletach.</w:t>
            </w:r>
          </w:p>
        </w:tc>
      </w:tr>
      <w:tr w:rsidR="00FF7735" w:rsidRPr="00B96E5B" w14:paraId="23BB3BF3" w14:textId="77777777" w:rsidTr="00033B0B">
        <w:tc>
          <w:tcPr>
            <w:tcW w:w="2405" w:type="dxa"/>
            <w:vMerge/>
            <w:shd w:val="clear" w:color="auto" w:fill="00B050"/>
          </w:tcPr>
          <w:p w14:paraId="2D5CD9FB" w14:textId="77777777" w:rsidR="00FF7735" w:rsidRDefault="00FF7735" w:rsidP="008219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00B050"/>
          </w:tcPr>
          <w:p w14:paraId="1DC9B405" w14:textId="77777777" w:rsidR="00FF7735" w:rsidRDefault="00FF7735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10.07-14.07.2023</w:t>
            </w:r>
          </w:p>
          <w:p w14:paraId="5E2335D8" w14:textId="0C0B3809" w:rsidR="00FF7735" w:rsidRDefault="00FF7735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Godz.</w:t>
            </w:r>
            <w:r w:rsidR="00815812">
              <w:rPr>
                <w:rFonts w:ascii="Times New Roman" w:hAnsi="Times New Roman"/>
                <w:sz w:val="24"/>
                <w:szCs w:val="24"/>
              </w:rPr>
              <w:t xml:space="preserve"> 9.00-13.00</w:t>
            </w:r>
          </w:p>
        </w:tc>
        <w:tc>
          <w:tcPr>
            <w:tcW w:w="8612" w:type="dxa"/>
            <w:shd w:val="clear" w:color="auto" w:fill="00B050"/>
          </w:tcPr>
          <w:p w14:paraId="07D57A23" w14:textId="2C9D8E49" w:rsidR="00FF7735" w:rsidRDefault="00815812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Zajęcia z konstruowania szybowców, moja fotografia w tle, gry i zabawy, notes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scrapbookingowy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warsztaty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kreatywno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literackie. </w:t>
            </w:r>
          </w:p>
        </w:tc>
      </w:tr>
      <w:bookmarkEnd w:id="0"/>
      <w:tr w:rsidR="00821945" w:rsidRPr="00B96E5B" w14:paraId="1BACC7BF" w14:textId="77777777" w:rsidTr="00033B0B">
        <w:tc>
          <w:tcPr>
            <w:tcW w:w="2405" w:type="dxa"/>
            <w:vMerge/>
            <w:shd w:val="clear" w:color="auto" w:fill="00B050"/>
          </w:tcPr>
          <w:p w14:paraId="612D6F3C" w14:textId="77777777" w:rsidR="00821945" w:rsidRDefault="00821945" w:rsidP="008219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589" w:type="dxa"/>
            <w:gridSpan w:val="2"/>
            <w:shd w:val="clear" w:color="auto" w:fill="00B050"/>
          </w:tcPr>
          <w:p w14:paraId="6411557B" w14:textId="77777777" w:rsidR="00821945" w:rsidRDefault="00821945" w:rsidP="008219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F2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Zapisy od </w:t>
            </w:r>
            <w:r w:rsidR="0081581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1 </w:t>
            </w:r>
            <w:r w:rsidRPr="00136F2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czerwca 202</w:t>
            </w:r>
            <w:r w:rsidR="0081581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</w:t>
            </w:r>
            <w:r w:rsidRPr="00136F2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r.</w:t>
            </w:r>
            <w:r w:rsidR="0081581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, od godz. 11.00</w:t>
            </w:r>
            <w:r w:rsidRPr="00136F2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pod numerem telefonu 95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725</w:t>
            </w:r>
            <w:r w:rsidRPr="00136F2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4</w:t>
            </w:r>
            <w:r w:rsidRPr="00136F2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0 10</w:t>
            </w:r>
            <w:r w:rsidRPr="00136F28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62992AB4" w14:textId="77777777" w:rsidR="00EF154E" w:rsidRDefault="00EF154E" w:rsidP="008219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8A060C2" w14:textId="080929E7" w:rsidR="00EF154E" w:rsidRPr="00136F28" w:rsidRDefault="00EF154E" w:rsidP="008219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21945" w:rsidRPr="00B96E5B" w14:paraId="5314388E" w14:textId="77777777" w:rsidTr="00033B0B">
        <w:tc>
          <w:tcPr>
            <w:tcW w:w="2405" w:type="dxa"/>
            <w:vMerge w:val="restart"/>
            <w:shd w:val="clear" w:color="auto" w:fill="FFFF00"/>
          </w:tcPr>
          <w:p w14:paraId="5903889F" w14:textId="77777777" w:rsidR="00821945" w:rsidRDefault="00821945" w:rsidP="008219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Kostrzyńskie Centrum Kultury</w:t>
            </w:r>
          </w:p>
          <w:p w14:paraId="398BDB59" w14:textId="14F8FB20" w:rsidR="00821945" w:rsidRPr="00B96E5B" w:rsidRDefault="00821945" w:rsidP="008219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Ul. Sikorskiego 34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</w:tcPr>
          <w:p w14:paraId="53C273FB" w14:textId="5EA01F28" w:rsidR="00C63653" w:rsidRDefault="00815812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821945">
              <w:rPr>
                <w:rFonts w:ascii="Times New Roman" w:hAnsi="Times New Roman"/>
                <w:sz w:val="24"/>
                <w:szCs w:val="24"/>
              </w:rPr>
              <w:t>.07-</w:t>
            </w: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821945">
              <w:rPr>
                <w:rFonts w:ascii="Times New Roman" w:hAnsi="Times New Roman"/>
                <w:sz w:val="24"/>
                <w:szCs w:val="24"/>
              </w:rPr>
              <w:t>.07.20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  <w:p w14:paraId="02E2135F" w14:textId="56D01B6A" w:rsidR="00EF154E" w:rsidRDefault="00EF154E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21.08-25.08.2023</w:t>
            </w:r>
          </w:p>
          <w:p w14:paraId="456AB6DB" w14:textId="20076093" w:rsidR="00821945" w:rsidRPr="00B96E5B" w:rsidRDefault="00C63653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Godz. 10.00-13.00</w:t>
            </w:r>
          </w:p>
        </w:tc>
        <w:tc>
          <w:tcPr>
            <w:tcW w:w="8612" w:type="dxa"/>
            <w:shd w:val="clear" w:color="auto" w:fill="FFFF00"/>
          </w:tcPr>
          <w:p w14:paraId="0E451186" w14:textId="77777777" w:rsidR="00821945" w:rsidRDefault="00C63653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Kulturanki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w Kinie za Rogiem</w:t>
            </w:r>
          </w:p>
          <w:p w14:paraId="29F5BB03" w14:textId="77654C82" w:rsidR="00EF154E" w:rsidRPr="00EF154E" w:rsidRDefault="00EF154E" w:rsidP="0082194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F154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Zapisy od 1 czerwca 2023 r. pod numerem telefonu 507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 </w:t>
            </w:r>
            <w:r w:rsidRPr="00EF154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646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EF154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076</w:t>
            </w:r>
          </w:p>
        </w:tc>
      </w:tr>
      <w:tr w:rsidR="00821945" w:rsidRPr="00B96E5B" w14:paraId="4492FBAD" w14:textId="77777777" w:rsidTr="00033B0B">
        <w:tc>
          <w:tcPr>
            <w:tcW w:w="2405" w:type="dxa"/>
            <w:vMerge/>
            <w:shd w:val="clear" w:color="auto" w:fill="FFFF00"/>
          </w:tcPr>
          <w:p w14:paraId="59334A92" w14:textId="77777777" w:rsidR="00821945" w:rsidRDefault="00821945" w:rsidP="008219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</w:tcPr>
          <w:p w14:paraId="58E6DAD2" w14:textId="77777777" w:rsidR="00821945" w:rsidRDefault="00C63653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10.07-14.07.2023</w:t>
            </w:r>
          </w:p>
          <w:p w14:paraId="1FC0BA41" w14:textId="7D35C768" w:rsidR="00C63653" w:rsidRDefault="00C63653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Godz. 11.00-13.00</w:t>
            </w:r>
          </w:p>
        </w:tc>
        <w:tc>
          <w:tcPr>
            <w:tcW w:w="8612" w:type="dxa"/>
            <w:shd w:val="clear" w:color="auto" w:fill="FFFF00"/>
          </w:tcPr>
          <w:p w14:paraId="0D18C580" w14:textId="77777777" w:rsidR="00821945" w:rsidRDefault="00C63653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Bajkowe poranki w Kinie za Rogiem</w:t>
            </w:r>
          </w:p>
          <w:p w14:paraId="3FB602B7" w14:textId="37AD83F4" w:rsidR="00C73AC0" w:rsidRPr="00C73AC0" w:rsidRDefault="00EF154E" w:rsidP="0082194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Wstęp wolny</w:t>
            </w:r>
          </w:p>
        </w:tc>
      </w:tr>
      <w:tr w:rsidR="00C63653" w:rsidRPr="00B96E5B" w14:paraId="6E441BDB" w14:textId="77777777" w:rsidTr="00033B0B">
        <w:tc>
          <w:tcPr>
            <w:tcW w:w="2405" w:type="dxa"/>
            <w:vMerge/>
            <w:shd w:val="clear" w:color="auto" w:fill="FFFF00"/>
          </w:tcPr>
          <w:p w14:paraId="4E5CCA0B" w14:textId="77777777" w:rsidR="00C63653" w:rsidRDefault="00C63653" w:rsidP="008219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</w:tcPr>
          <w:p w14:paraId="718251EA" w14:textId="77777777" w:rsidR="00C63653" w:rsidRDefault="00C63653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14.08-18.08.2023</w:t>
            </w:r>
          </w:p>
          <w:p w14:paraId="58BFEE32" w14:textId="5F02D70F" w:rsidR="00C63653" w:rsidRDefault="00C63653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Godz. 16.00-18.00</w:t>
            </w:r>
          </w:p>
        </w:tc>
        <w:tc>
          <w:tcPr>
            <w:tcW w:w="8612" w:type="dxa"/>
            <w:shd w:val="clear" w:color="auto" w:fill="FFFF00"/>
          </w:tcPr>
          <w:p w14:paraId="43A02796" w14:textId="77777777" w:rsidR="00C63653" w:rsidRDefault="00C63653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Bajkowe popołudnia w Kinie za Rogiem</w:t>
            </w:r>
          </w:p>
          <w:p w14:paraId="5621EB13" w14:textId="268E3DC0" w:rsidR="00C73AC0" w:rsidRDefault="00EF154E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Wstęp wolny</w:t>
            </w:r>
          </w:p>
        </w:tc>
      </w:tr>
      <w:tr w:rsidR="00821945" w:rsidRPr="00B96E5B" w14:paraId="06C896F6" w14:textId="77777777" w:rsidTr="00033B0B">
        <w:tc>
          <w:tcPr>
            <w:tcW w:w="2405" w:type="dxa"/>
            <w:vMerge/>
            <w:shd w:val="clear" w:color="auto" w:fill="FFFF00"/>
          </w:tcPr>
          <w:p w14:paraId="2BB80697" w14:textId="77777777" w:rsidR="00821945" w:rsidRDefault="00821945" w:rsidP="008219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</w:tcPr>
          <w:p w14:paraId="4DE18793" w14:textId="04AF8932" w:rsidR="00821945" w:rsidRDefault="00C63653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821945">
              <w:rPr>
                <w:rFonts w:ascii="Times New Roman" w:hAnsi="Times New Roman"/>
                <w:sz w:val="24"/>
                <w:szCs w:val="24"/>
              </w:rPr>
              <w:t>.08.202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12" w:type="dxa"/>
            <w:shd w:val="clear" w:color="auto" w:fill="FFFF00"/>
          </w:tcPr>
          <w:p w14:paraId="601AFF7F" w14:textId="181AE63C" w:rsidR="00821945" w:rsidRDefault="00821945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Piknik Rodzinny w Parku</w:t>
            </w:r>
            <w:r w:rsidR="00C63653">
              <w:rPr>
                <w:rFonts w:ascii="Times New Roman" w:hAnsi="Times New Roman"/>
                <w:sz w:val="24"/>
                <w:szCs w:val="24"/>
              </w:rPr>
              <w:t xml:space="preserve"> – III Wystawa psów nierasowych</w:t>
            </w:r>
          </w:p>
        </w:tc>
      </w:tr>
      <w:tr w:rsidR="00821945" w:rsidRPr="00B96E5B" w14:paraId="6EE0CCB1" w14:textId="77777777" w:rsidTr="00033B0B">
        <w:tc>
          <w:tcPr>
            <w:tcW w:w="2405" w:type="dxa"/>
            <w:vMerge/>
            <w:shd w:val="clear" w:color="auto" w:fill="FFFF00"/>
          </w:tcPr>
          <w:p w14:paraId="4ADC9250" w14:textId="77777777" w:rsidR="00821945" w:rsidRDefault="00821945" w:rsidP="008219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5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00"/>
          </w:tcPr>
          <w:p w14:paraId="2E903F80" w14:textId="108713CA" w:rsidR="00821945" w:rsidRPr="004D0B36" w:rsidRDefault="00821945" w:rsidP="0082194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4D0B3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DOM PRAKTYK TWÓRCZYCH, ul. M. Kopernika 1</w:t>
            </w:r>
          </w:p>
        </w:tc>
      </w:tr>
      <w:tr w:rsidR="00821945" w:rsidRPr="00B96E5B" w14:paraId="68D1C748" w14:textId="77777777" w:rsidTr="00033B0B">
        <w:tc>
          <w:tcPr>
            <w:tcW w:w="2405" w:type="dxa"/>
            <w:vMerge/>
            <w:shd w:val="clear" w:color="auto" w:fill="FFFF00"/>
          </w:tcPr>
          <w:p w14:paraId="0D5812A1" w14:textId="77777777" w:rsidR="00821945" w:rsidRDefault="00821945" w:rsidP="008219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</w:tcPr>
          <w:p w14:paraId="06CF514E" w14:textId="040304DD" w:rsidR="00821945" w:rsidRDefault="00C63653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03.07-14.07.2023</w:t>
            </w:r>
          </w:p>
        </w:tc>
        <w:tc>
          <w:tcPr>
            <w:tcW w:w="8612" w:type="dxa"/>
            <w:shd w:val="clear" w:color="auto" w:fill="FFFF00"/>
          </w:tcPr>
          <w:p w14:paraId="5A6ED442" w14:textId="2AC93974" w:rsidR="00821945" w:rsidRDefault="00821945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Warsztaty graficzne – linoryt </w:t>
            </w:r>
            <w:r w:rsidR="00C63653">
              <w:rPr>
                <w:rFonts w:ascii="Times New Roman" w:hAnsi="Times New Roman"/>
                <w:sz w:val="24"/>
                <w:szCs w:val="24"/>
              </w:rPr>
              <w:t>i litografia</w:t>
            </w:r>
          </w:p>
        </w:tc>
      </w:tr>
      <w:tr w:rsidR="00821945" w:rsidRPr="00B96E5B" w14:paraId="633D0C35" w14:textId="77777777" w:rsidTr="00033B0B">
        <w:tc>
          <w:tcPr>
            <w:tcW w:w="2405" w:type="dxa"/>
            <w:vMerge/>
            <w:shd w:val="clear" w:color="auto" w:fill="FFFF00"/>
          </w:tcPr>
          <w:p w14:paraId="61C30723" w14:textId="77777777" w:rsidR="00821945" w:rsidRDefault="00821945" w:rsidP="008219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</w:tcPr>
          <w:p w14:paraId="11F5A19C" w14:textId="4F85D390" w:rsidR="00821945" w:rsidRDefault="00C63653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03.07-07.07.2023</w:t>
            </w:r>
          </w:p>
        </w:tc>
        <w:tc>
          <w:tcPr>
            <w:tcW w:w="8612" w:type="dxa"/>
            <w:shd w:val="clear" w:color="auto" w:fill="FFFF00"/>
          </w:tcPr>
          <w:p w14:paraId="174593A0" w14:textId="324E478D" w:rsidR="00821945" w:rsidRDefault="00C63653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Pracownia ceramiki</w:t>
            </w:r>
          </w:p>
        </w:tc>
      </w:tr>
      <w:tr w:rsidR="00821945" w:rsidRPr="00B96E5B" w14:paraId="73CA135F" w14:textId="77777777" w:rsidTr="00033B0B">
        <w:tc>
          <w:tcPr>
            <w:tcW w:w="2405" w:type="dxa"/>
            <w:vMerge/>
            <w:shd w:val="clear" w:color="auto" w:fill="FFFF00"/>
          </w:tcPr>
          <w:p w14:paraId="08AB8554" w14:textId="77777777" w:rsidR="00821945" w:rsidRDefault="00821945" w:rsidP="008219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</w:tcPr>
          <w:p w14:paraId="3726AC13" w14:textId="1656F9BC" w:rsidR="00821945" w:rsidRDefault="00C63653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10.07-14.07.2023</w:t>
            </w:r>
          </w:p>
        </w:tc>
        <w:tc>
          <w:tcPr>
            <w:tcW w:w="8612" w:type="dxa"/>
            <w:shd w:val="clear" w:color="auto" w:fill="FFFF00"/>
          </w:tcPr>
          <w:p w14:paraId="61A43675" w14:textId="568AA9C4" w:rsidR="00821945" w:rsidRDefault="00C63653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Sztuka gotowania, czyli jak zrobić czekoladę</w:t>
            </w:r>
          </w:p>
        </w:tc>
      </w:tr>
      <w:tr w:rsidR="00821945" w:rsidRPr="00B96E5B" w14:paraId="2459171A" w14:textId="77777777" w:rsidTr="00033B0B">
        <w:tc>
          <w:tcPr>
            <w:tcW w:w="2405" w:type="dxa"/>
            <w:vMerge/>
            <w:shd w:val="clear" w:color="auto" w:fill="FFFF00"/>
          </w:tcPr>
          <w:p w14:paraId="3C8D65BC" w14:textId="77777777" w:rsidR="00821945" w:rsidRDefault="00821945" w:rsidP="008219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589" w:type="dxa"/>
            <w:gridSpan w:val="2"/>
            <w:shd w:val="clear" w:color="auto" w:fill="FFFF00"/>
          </w:tcPr>
          <w:p w14:paraId="3B6E62E6" w14:textId="35F16DA9" w:rsidR="00821945" w:rsidRDefault="00C73AC0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Zapisy na zajęcia w DPT już zakończone!</w:t>
            </w:r>
          </w:p>
          <w:p w14:paraId="588C95BB" w14:textId="0D060805" w:rsidR="00821945" w:rsidRDefault="00821945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1945" w:rsidRPr="00B96E5B" w14:paraId="07BA7953" w14:textId="77777777" w:rsidTr="00033B0B">
        <w:tc>
          <w:tcPr>
            <w:tcW w:w="2405" w:type="dxa"/>
            <w:vMerge w:val="restart"/>
            <w:shd w:val="clear" w:color="auto" w:fill="FFC000"/>
          </w:tcPr>
          <w:p w14:paraId="1D6E7B78" w14:textId="77777777" w:rsidR="00821945" w:rsidRDefault="00821945" w:rsidP="008219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Miejski Ośrodek Sportu i Rekreacji</w:t>
            </w:r>
          </w:p>
          <w:p w14:paraId="00C0A3AE" w14:textId="535FD87C" w:rsidR="00821945" w:rsidRPr="00B96E5B" w:rsidRDefault="00821945" w:rsidP="008219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Ul. Niepodległości 11</w:t>
            </w:r>
          </w:p>
        </w:tc>
        <w:tc>
          <w:tcPr>
            <w:tcW w:w="11589" w:type="dxa"/>
            <w:gridSpan w:val="2"/>
            <w:shd w:val="clear" w:color="auto" w:fill="FFC000"/>
          </w:tcPr>
          <w:p w14:paraId="58FD47DB" w14:textId="6721C101" w:rsidR="00821945" w:rsidRPr="00723174" w:rsidRDefault="00821945" w:rsidP="0082194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231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Basen odkryty, ul. Fabryczna 5</w:t>
            </w:r>
          </w:p>
        </w:tc>
      </w:tr>
      <w:tr w:rsidR="00821945" w:rsidRPr="00B96E5B" w14:paraId="22D39010" w14:textId="77777777" w:rsidTr="00033B0B">
        <w:tc>
          <w:tcPr>
            <w:tcW w:w="2405" w:type="dxa"/>
            <w:vMerge/>
            <w:shd w:val="clear" w:color="auto" w:fill="FFC000"/>
          </w:tcPr>
          <w:p w14:paraId="59E2C9E8" w14:textId="77777777" w:rsidR="00821945" w:rsidRDefault="00821945" w:rsidP="008219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C000"/>
          </w:tcPr>
          <w:p w14:paraId="7B085401" w14:textId="77777777" w:rsidR="00821945" w:rsidRDefault="00821945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24.06-31.08.202</w:t>
            </w:r>
            <w:r w:rsidR="00C73AC0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6C68AC2F" w14:textId="0AE12925" w:rsidR="00C73AC0" w:rsidRDefault="00C73AC0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Godz. 10.00-18.00</w:t>
            </w:r>
          </w:p>
        </w:tc>
        <w:tc>
          <w:tcPr>
            <w:tcW w:w="8612" w:type="dxa"/>
            <w:shd w:val="clear" w:color="auto" w:fill="FFC000"/>
          </w:tcPr>
          <w:p w14:paraId="06A27E4A" w14:textId="547ED191" w:rsidR="00821945" w:rsidRPr="00B96E5B" w:rsidRDefault="00821945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Nieodpłatne udostępnienie basenu</w:t>
            </w:r>
            <w:r w:rsidR="00C73AC0">
              <w:rPr>
                <w:rFonts w:ascii="Times New Roman" w:hAnsi="Times New Roman"/>
                <w:sz w:val="24"/>
                <w:szCs w:val="24"/>
              </w:rPr>
              <w:t xml:space="preserve"> miejskiego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dla dzieci i młodzieży</w:t>
            </w:r>
          </w:p>
        </w:tc>
      </w:tr>
      <w:tr w:rsidR="00821945" w:rsidRPr="00B96E5B" w14:paraId="3C9E7501" w14:textId="77777777" w:rsidTr="00033B0B">
        <w:tc>
          <w:tcPr>
            <w:tcW w:w="2405" w:type="dxa"/>
            <w:vMerge/>
            <w:shd w:val="clear" w:color="auto" w:fill="FFC000"/>
          </w:tcPr>
          <w:p w14:paraId="6D1ED054" w14:textId="77777777" w:rsidR="00821945" w:rsidRDefault="00821945" w:rsidP="008219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C000"/>
          </w:tcPr>
          <w:p w14:paraId="38E1BB1B" w14:textId="24E428CD" w:rsidR="00821945" w:rsidRDefault="00C73AC0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821945">
              <w:rPr>
                <w:rFonts w:ascii="Times New Roman" w:hAnsi="Times New Roman"/>
                <w:sz w:val="24"/>
                <w:szCs w:val="24"/>
              </w:rPr>
              <w:t>.07.202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2194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22B1E8D" w14:textId="46706944" w:rsidR="00821945" w:rsidRDefault="00821945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godz. 1</w:t>
            </w:r>
            <w:r w:rsidR="00C73AC0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.00-1</w:t>
            </w:r>
            <w:r w:rsidR="00C73AC0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.00</w:t>
            </w:r>
          </w:p>
        </w:tc>
        <w:tc>
          <w:tcPr>
            <w:tcW w:w="8612" w:type="dxa"/>
            <w:shd w:val="clear" w:color="auto" w:fill="FFC000"/>
          </w:tcPr>
          <w:p w14:paraId="5B3FE0C3" w14:textId="3FBE5EE9" w:rsidR="00821945" w:rsidRPr="00B96E5B" w:rsidRDefault="00821945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Gry i zabawy dla dzieci i młodzieży w wodzie</w:t>
            </w:r>
            <w:r w:rsidR="00C73AC0">
              <w:rPr>
                <w:rFonts w:ascii="Times New Roman" w:hAnsi="Times New Roman"/>
                <w:sz w:val="24"/>
                <w:szCs w:val="24"/>
              </w:rPr>
              <w:t xml:space="preserve"> o „Nagrodę Lata”</w:t>
            </w:r>
          </w:p>
        </w:tc>
      </w:tr>
      <w:tr w:rsidR="00821945" w:rsidRPr="00B96E5B" w14:paraId="5C0B1C3D" w14:textId="77777777" w:rsidTr="00033B0B">
        <w:tc>
          <w:tcPr>
            <w:tcW w:w="2405" w:type="dxa"/>
            <w:vMerge/>
            <w:shd w:val="clear" w:color="auto" w:fill="FFC000"/>
          </w:tcPr>
          <w:p w14:paraId="2DC06E59" w14:textId="77777777" w:rsidR="00821945" w:rsidRDefault="00821945" w:rsidP="008219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589" w:type="dxa"/>
            <w:gridSpan w:val="2"/>
            <w:shd w:val="clear" w:color="auto" w:fill="FFC000"/>
          </w:tcPr>
          <w:p w14:paraId="6376B503" w14:textId="52CF4905" w:rsidR="00821945" w:rsidRPr="00033B0B" w:rsidRDefault="00821945" w:rsidP="0082194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33B0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Stadion sportowy, ul. Niepodległości 11</w:t>
            </w:r>
          </w:p>
        </w:tc>
      </w:tr>
      <w:tr w:rsidR="00821945" w:rsidRPr="00B96E5B" w14:paraId="65D6C83D" w14:textId="77777777" w:rsidTr="00033B0B">
        <w:tc>
          <w:tcPr>
            <w:tcW w:w="2405" w:type="dxa"/>
            <w:vMerge/>
            <w:shd w:val="clear" w:color="auto" w:fill="FFC000"/>
          </w:tcPr>
          <w:p w14:paraId="2EB61F7B" w14:textId="77777777" w:rsidR="00821945" w:rsidRDefault="00821945" w:rsidP="008219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C000"/>
          </w:tcPr>
          <w:p w14:paraId="0A58B8D5" w14:textId="77777777" w:rsidR="00821945" w:rsidRDefault="00EF154E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04.07.2023</w:t>
            </w:r>
          </w:p>
          <w:p w14:paraId="1BE28D79" w14:textId="63298854" w:rsidR="00EF154E" w:rsidRDefault="00EF154E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Godz. 10.00-14.00</w:t>
            </w:r>
          </w:p>
        </w:tc>
        <w:tc>
          <w:tcPr>
            <w:tcW w:w="8612" w:type="dxa"/>
            <w:shd w:val="clear" w:color="auto" w:fill="FFC000"/>
          </w:tcPr>
          <w:p w14:paraId="5D5A21FD" w14:textId="2FCCE5DF" w:rsidR="00821945" w:rsidRDefault="00EF154E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Gry i zabawy ruchowe, dmuchane zamki, konkursy sportowe, animacje.</w:t>
            </w:r>
          </w:p>
        </w:tc>
      </w:tr>
      <w:tr w:rsidR="00821945" w:rsidRPr="00B96E5B" w14:paraId="592B484A" w14:textId="77777777" w:rsidTr="008C699E">
        <w:tc>
          <w:tcPr>
            <w:tcW w:w="2405" w:type="dxa"/>
            <w:vMerge/>
            <w:shd w:val="clear" w:color="auto" w:fill="FFC000"/>
          </w:tcPr>
          <w:p w14:paraId="7FC43E3F" w14:textId="77777777" w:rsidR="00821945" w:rsidRDefault="00821945" w:rsidP="008219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589" w:type="dxa"/>
            <w:gridSpan w:val="2"/>
            <w:shd w:val="clear" w:color="auto" w:fill="FFC000"/>
          </w:tcPr>
          <w:p w14:paraId="389C2459" w14:textId="1111375B" w:rsidR="00821945" w:rsidRPr="006C04CA" w:rsidRDefault="00821945" w:rsidP="0082194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C04C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Stawik przy Amfiteatrze KCK</w:t>
            </w:r>
          </w:p>
        </w:tc>
      </w:tr>
      <w:tr w:rsidR="00821945" w:rsidRPr="00B96E5B" w14:paraId="46E75FA8" w14:textId="77777777" w:rsidTr="00033B0B">
        <w:tc>
          <w:tcPr>
            <w:tcW w:w="2405" w:type="dxa"/>
            <w:vMerge/>
            <w:shd w:val="clear" w:color="auto" w:fill="FFC000"/>
          </w:tcPr>
          <w:p w14:paraId="7D22EFE9" w14:textId="77777777" w:rsidR="00821945" w:rsidRDefault="00821945" w:rsidP="008219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C000"/>
          </w:tcPr>
          <w:p w14:paraId="59AD125B" w14:textId="400CC430" w:rsidR="00821945" w:rsidRDefault="00C73AC0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821945">
              <w:rPr>
                <w:rFonts w:ascii="Times New Roman" w:hAnsi="Times New Roman"/>
                <w:sz w:val="24"/>
                <w:szCs w:val="24"/>
              </w:rPr>
              <w:t>.07.202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405AC198" w14:textId="0E81A1E1" w:rsidR="00821945" w:rsidRDefault="00C73AC0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</w:t>
            </w:r>
            <w:r w:rsidR="00821945">
              <w:rPr>
                <w:rFonts w:ascii="Times New Roman" w:hAnsi="Times New Roman"/>
                <w:sz w:val="24"/>
                <w:szCs w:val="24"/>
              </w:rPr>
              <w:t>odz. 8.00 – 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21945">
              <w:rPr>
                <w:rFonts w:ascii="Times New Roman" w:hAnsi="Times New Roman"/>
                <w:sz w:val="24"/>
                <w:szCs w:val="24"/>
              </w:rPr>
              <w:t>.00</w:t>
            </w:r>
          </w:p>
        </w:tc>
        <w:tc>
          <w:tcPr>
            <w:tcW w:w="8612" w:type="dxa"/>
            <w:shd w:val="clear" w:color="auto" w:fill="FFC000"/>
          </w:tcPr>
          <w:p w14:paraId="74C1B91C" w14:textId="7165E2DF" w:rsidR="00821945" w:rsidRDefault="00821945" w:rsidP="0082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„Lato z wędką” – zawody wędkarskie dla dzieci i młodzieży</w:t>
            </w:r>
          </w:p>
        </w:tc>
      </w:tr>
      <w:tr w:rsidR="00821945" w:rsidRPr="00B96E5B" w14:paraId="4DB4F365" w14:textId="77777777" w:rsidTr="000D49AF">
        <w:tc>
          <w:tcPr>
            <w:tcW w:w="2405" w:type="dxa"/>
            <w:vMerge/>
            <w:shd w:val="clear" w:color="auto" w:fill="FFC000"/>
          </w:tcPr>
          <w:p w14:paraId="4E2F6DCF" w14:textId="77777777" w:rsidR="00821945" w:rsidRDefault="00821945" w:rsidP="008219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589" w:type="dxa"/>
            <w:gridSpan w:val="2"/>
            <w:shd w:val="clear" w:color="auto" w:fill="FFC000"/>
          </w:tcPr>
          <w:p w14:paraId="361E9132" w14:textId="27A45E70" w:rsidR="00821945" w:rsidRPr="00703A02" w:rsidRDefault="00821945" w:rsidP="0082194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03A0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Zapisy w dniu zawodów przy stawiku</w:t>
            </w:r>
          </w:p>
        </w:tc>
      </w:tr>
    </w:tbl>
    <w:p w14:paraId="083CB919" w14:textId="77777777" w:rsidR="002B435B" w:rsidRPr="007A4F01" w:rsidRDefault="002B435B" w:rsidP="002B435B">
      <w:pPr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775BD2FD" w14:textId="77777777" w:rsidR="00781194" w:rsidRDefault="00781194" w:rsidP="002B435B">
      <w:pPr>
        <w:rPr>
          <w:rFonts w:ascii="Times New Roman" w:hAnsi="Times New Roman"/>
          <w:b/>
          <w:bCs/>
          <w:color w:val="00B0F0"/>
          <w:sz w:val="28"/>
          <w:szCs w:val="28"/>
        </w:rPr>
      </w:pPr>
    </w:p>
    <w:p w14:paraId="3B59C3AE" w14:textId="77777777" w:rsidR="00781194" w:rsidRDefault="00781194" w:rsidP="002B435B">
      <w:pPr>
        <w:rPr>
          <w:rFonts w:ascii="Times New Roman" w:hAnsi="Times New Roman"/>
          <w:b/>
          <w:bCs/>
          <w:color w:val="00B0F0"/>
          <w:sz w:val="28"/>
          <w:szCs w:val="28"/>
        </w:rPr>
      </w:pPr>
    </w:p>
    <w:p w14:paraId="054A7E66" w14:textId="77777777" w:rsidR="000C07C8" w:rsidRDefault="000C07C8"/>
    <w:sectPr w:rsidR="000C07C8" w:rsidSect="00AF633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35B"/>
    <w:rsid w:val="00033B0B"/>
    <w:rsid w:val="000A4A72"/>
    <w:rsid w:val="000C0119"/>
    <w:rsid w:val="000C07C8"/>
    <w:rsid w:val="000C0C26"/>
    <w:rsid w:val="00136F28"/>
    <w:rsid w:val="001C7C72"/>
    <w:rsid w:val="002657DA"/>
    <w:rsid w:val="00295267"/>
    <w:rsid w:val="002B20DF"/>
    <w:rsid w:val="002B435B"/>
    <w:rsid w:val="002F4EF6"/>
    <w:rsid w:val="003365C7"/>
    <w:rsid w:val="00380CAA"/>
    <w:rsid w:val="004140A7"/>
    <w:rsid w:val="004D0B36"/>
    <w:rsid w:val="00596E5B"/>
    <w:rsid w:val="005C281A"/>
    <w:rsid w:val="00610129"/>
    <w:rsid w:val="00615F8B"/>
    <w:rsid w:val="006C04CA"/>
    <w:rsid w:val="00703A02"/>
    <w:rsid w:val="00723174"/>
    <w:rsid w:val="0073689B"/>
    <w:rsid w:val="00771997"/>
    <w:rsid w:val="00776B20"/>
    <w:rsid w:val="00781194"/>
    <w:rsid w:val="007D45C2"/>
    <w:rsid w:val="00815812"/>
    <w:rsid w:val="00821945"/>
    <w:rsid w:val="0087324F"/>
    <w:rsid w:val="009022B0"/>
    <w:rsid w:val="009F5864"/>
    <w:rsid w:val="00A242F4"/>
    <w:rsid w:val="00A505D6"/>
    <w:rsid w:val="00A61575"/>
    <w:rsid w:val="00A72E0F"/>
    <w:rsid w:val="00B21CEE"/>
    <w:rsid w:val="00B327C2"/>
    <w:rsid w:val="00BA08B1"/>
    <w:rsid w:val="00BD6B86"/>
    <w:rsid w:val="00BF6DF1"/>
    <w:rsid w:val="00C32563"/>
    <w:rsid w:val="00C60022"/>
    <w:rsid w:val="00C63653"/>
    <w:rsid w:val="00C63BE4"/>
    <w:rsid w:val="00C73AC0"/>
    <w:rsid w:val="00EF154E"/>
    <w:rsid w:val="00F168EC"/>
    <w:rsid w:val="00FE4F3E"/>
    <w:rsid w:val="00FF7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169B7"/>
  <w15:chartTrackingRefBased/>
  <w15:docId w15:val="{A4520E5D-4E40-4411-9466-A7ECF6A8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317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uiPriority w:val="99"/>
    <w:rsid w:val="002B435B"/>
    <w:pPr>
      <w:suppressAutoHyphens/>
      <w:autoSpaceDN w:val="0"/>
      <w:spacing w:line="254" w:lineRule="auto"/>
    </w:pPr>
    <w:rPr>
      <w:rFonts w:ascii="Calibri" w:eastAsia="Calibri" w:hAnsi="Calibri" w:cs="Tahoma"/>
      <w:color w:val="00000A"/>
      <w:kern w:val="3"/>
    </w:rPr>
  </w:style>
  <w:style w:type="table" w:styleId="Tabela-Siatka">
    <w:name w:val="Table Grid"/>
    <w:basedOn w:val="Standardowy"/>
    <w:uiPriority w:val="39"/>
    <w:rsid w:val="007811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458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Przybyłowska</dc:creator>
  <cp:keywords/>
  <dc:description/>
  <cp:lastModifiedBy>Emilia Borowska</cp:lastModifiedBy>
  <cp:revision>3</cp:revision>
  <cp:lastPrinted>2023-05-31T11:28:00Z</cp:lastPrinted>
  <dcterms:created xsi:type="dcterms:W3CDTF">2023-06-01T05:42:00Z</dcterms:created>
  <dcterms:modified xsi:type="dcterms:W3CDTF">2023-06-01T06:38:00Z</dcterms:modified>
</cp:coreProperties>
</file>