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BADC7" w14:textId="77777777" w:rsidR="009223DB" w:rsidRPr="00F42E95" w:rsidRDefault="009223DB" w:rsidP="009223DB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ROZKŁAD JAZDY OD 01 DO 31 SIERPNIA 2024</w:t>
      </w:r>
      <w:r w:rsidRPr="00F42E95">
        <w:rPr>
          <w:b/>
          <w:sz w:val="16"/>
          <w:szCs w:val="16"/>
        </w:rPr>
        <w:t xml:space="preserve"> r.</w:t>
      </w:r>
    </w:p>
    <w:p w14:paraId="77F662F6" w14:textId="77777777" w:rsidR="009223DB" w:rsidRPr="00F42E95" w:rsidRDefault="009223DB" w:rsidP="009223DB">
      <w:pPr>
        <w:ind w:left="-540"/>
        <w:jc w:val="center"/>
        <w:rPr>
          <w:b/>
          <w:sz w:val="16"/>
          <w:szCs w:val="16"/>
        </w:rPr>
      </w:pPr>
      <w:r w:rsidRPr="00F42E95">
        <w:rPr>
          <w:sz w:val="16"/>
          <w:szCs w:val="16"/>
        </w:rPr>
        <w:t>Linia regularna</w:t>
      </w:r>
      <w:r w:rsidRPr="00F42E95">
        <w:rPr>
          <w:b/>
          <w:sz w:val="16"/>
          <w:szCs w:val="16"/>
        </w:rPr>
        <w:t xml:space="preserve">: OS. WARNIKI –  OS. WARNIKI </w:t>
      </w:r>
    </w:p>
    <w:p w14:paraId="423F7600" w14:textId="77777777" w:rsidR="009223DB" w:rsidRPr="00F42E95" w:rsidRDefault="009223DB" w:rsidP="009223DB">
      <w:pPr>
        <w:ind w:left="-540"/>
        <w:jc w:val="center"/>
        <w:rPr>
          <w:b/>
          <w:sz w:val="16"/>
          <w:szCs w:val="16"/>
        </w:rPr>
      </w:pPr>
      <w:r w:rsidRPr="00F42E95">
        <w:rPr>
          <w:b/>
          <w:sz w:val="16"/>
          <w:szCs w:val="16"/>
        </w:rPr>
        <w:t xml:space="preserve">przez ul. </w:t>
      </w:r>
      <w:r>
        <w:rPr>
          <w:b/>
          <w:sz w:val="16"/>
          <w:szCs w:val="16"/>
        </w:rPr>
        <w:t xml:space="preserve">Adama </w:t>
      </w:r>
      <w:r w:rsidRPr="00F42E95">
        <w:rPr>
          <w:b/>
          <w:sz w:val="16"/>
          <w:szCs w:val="16"/>
        </w:rPr>
        <w:t xml:space="preserve">Mickiewicza → Os. Leśne ul. Dworcową → ul. </w:t>
      </w:r>
      <w:r>
        <w:rPr>
          <w:b/>
          <w:sz w:val="16"/>
          <w:szCs w:val="16"/>
        </w:rPr>
        <w:t xml:space="preserve">Gabriela </w:t>
      </w:r>
      <w:r w:rsidRPr="00F42E95">
        <w:rPr>
          <w:b/>
          <w:sz w:val="16"/>
          <w:szCs w:val="16"/>
        </w:rPr>
        <w:t>N</w:t>
      </w:r>
      <w:r>
        <w:rPr>
          <w:b/>
          <w:sz w:val="16"/>
          <w:szCs w:val="16"/>
        </w:rPr>
        <w:t>a</w:t>
      </w:r>
      <w:r w:rsidRPr="00F42E95">
        <w:rPr>
          <w:b/>
          <w:sz w:val="16"/>
          <w:szCs w:val="16"/>
        </w:rPr>
        <w:t>rutowicza → Os. Szumiłowo</w:t>
      </w:r>
    </w:p>
    <w:p w14:paraId="179EA782" w14:textId="77777777" w:rsidR="009223DB" w:rsidRPr="00273DC2" w:rsidRDefault="009223DB" w:rsidP="009223DB">
      <w:pPr>
        <w:ind w:left="-540"/>
        <w:jc w:val="center"/>
        <w:rPr>
          <w:b/>
          <w:sz w:val="14"/>
          <w:szCs w:val="14"/>
        </w:rPr>
      </w:pPr>
    </w:p>
    <w:tbl>
      <w:tblPr>
        <w:tblW w:w="96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1080"/>
        <w:gridCol w:w="1080"/>
        <w:gridCol w:w="1080"/>
        <w:gridCol w:w="1080"/>
        <w:gridCol w:w="3521"/>
      </w:tblGrid>
      <w:tr w:rsidR="009223DB" w:rsidRPr="003371D7" w14:paraId="679D1ADC" w14:textId="77777777" w:rsidTr="001B4DD9">
        <w:tc>
          <w:tcPr>
            <w:tcW w:w="720" w:type="dxa"/>
            <w:shd w:val="clear" w:color="auto" w:fill="auto"/>
          </w:tcPr>
          <w:p w14:paraId="3C8CE0F9" w14:textId="77777777" w:rsidR="009223DB" w:rsidRPr="003371D7" w:rsidRDefault="009223DB" w:rsidP="001B4DD9">
            <w:pPr>
              <w:jc w:val="center"/>
              <w:rPr>
                <w:b/>
                <w:sz w:val="14"/>
                <w:szCs w:val="14"/>
              </w:rPr>
            </w:pPr>
          </w:p>
          <w:p w14:paraId="039F7386" w14:textId="77777777" w:rsidR="009223DB" w:rsidRPr="003371D7" w:rsidRDefault="009223DB" w:rsidP="001B4DD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  <w:shd w:val="clear" w:color="auto" w:fill="auto"/>
          </w:tcPr>
          <w:p w14:paraId="171F7E99" w14:textId="77777777" w:rsidR="009223DB" w:rsidRPr="003371D7" w:rsidRDefault="009223DB" w:rsidP="001B4DD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2E487FC9" w14:textId="77777777" w:rsidR="009223DB" w:rsidRPr="003371D7" w:rsidRDefault="009223DB" w:rsidP="001B4DD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1080" w:type="dxa"/>
            <w:tcBorders>
              <w:right w:val="nil"/>
            </w:tcBorders>
          </w:tcPr>
          <w:p w14:paraId="2E5B1172" w14:textId="77777777" w:rsidR="009223DB" w:rsidRPr="003371D7" w:rsidRDefault="009223DB" w:rsidP="001B4DD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40" w:type="dxa"/>
            <w:gridSpan w:val="3"/>
            <w:tcBorders>
              <w:left w:val="nil"/>
            </w:tcBorders>
            <w:shd w:val="clear" w:color="auto" w:fill="auto"/>
          </w:tcPr>
          <w:p w14:paraId="76B90A91" w14:textId="77777777" w:rsidR="009223DB" w:rsidRPr="003371D7" w:rsidRDefault="009223DB" w:rsidP="001B4DD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3521" w:type="dxa"/>
            <w:shd w:val="clear" w:color="auto" w:fill="auto"/>
          </w:tcPr>
          <w:p w14:paraId="33D759CF" w14:textId="77777777" w:rsidR="009223DB" w:rsidRPr="003371D7" w:rsidRDefault="009223DB" w:rsidP="001B4DD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9223DB" w:rsidRPr="003371D7" w14:paraId="0A384DE6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C60C3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8CF77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CBAB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24E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0A9B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11:11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B0952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15:29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1920F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Warniki</w:t>
            </w:r>
          </w:p>
          <w:p w14:paraId="0F5D52A5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223DB" w:rsidRPr="003371D7" w14:paraId="51A5C70F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12EBF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2617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E58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6:14                   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FCC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3EFF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11:13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FA707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15:31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7F66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40DF4D50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ogrody</w:t>
            </w:r>
            <w:r w:rsidRPr="003371D7">
              <w:rPr>
                <w:color w:val="000000"/>
                <w:sz w:val="14"/>
                <w:szCs w:val="14"/>
              </w:rPr>
              <w:t xml:space="preserve"> – kier. Centrum/</w:t>
            </w:r>
          </w:p>
        </w:tc>
      </w:tr>
      <w:tr w:rsidR="009223DB" w:rsidRPr="003371D7" w14:paraId="3E7ACEDC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71D9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8526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ECB30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6:17      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5C0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3AE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11:15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27394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15:33</w:t>
            </w:r>
          </w:p>
          <w:p w14:paraId="10F8CF6F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808F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4362C05F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Centrum/</w:t>
            </w:r>
          </w:p>
        </w:tc>
      </w:tr>
      <w:tr w:rsidR="009223DB" w:rsidRPr="003371D7" w14:paraId="20E08F15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994E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EE79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671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6:19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634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5BAF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11:17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2079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15:35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FC7B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4527BF3E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9223DB" w:rsidRPr="003371D7" w14:paraId="054DEA0F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DF22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618A2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CD4E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3A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9:20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7D77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11:20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6203D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15:38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8E1E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2D2BD317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9223DB" w:rsidRPr="003371D7" w14:paraId="05BC3013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E69E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`</w:t>
            </w:r>
            <w:r w:rsidRPr="003371D7"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F278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D2D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5A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AF74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11:23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BA910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15:41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C64C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Os. Leśne</w:t>
            </w:r>
          </w:p>
          <w:p w14:paraId="14A1295A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223DB" w:rsidRPr="003371D7" w14:paraId="39174F3E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FC3B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272A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7E42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6:29</w:t>
            </w:r>
          </w:p>
          <w:p w14:paraId="2274512B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20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BAE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11:27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2E4D9D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15:44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4DE3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4F0CCCBD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9223DB" w:rsidRPr="003371D7" w14:paraId="7A4E9DF6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DC88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43389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D85A" w14:textId="77777777" w:rsidR="009223DB" w:rsidRPr="00210DD9" w:rsidRDefault="009223DB" w:rsidP="001B4DD9">
            <w:pPr>
              <w:rPr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B66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991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11:30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CCAAA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15:47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B6AFC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400426BB" w14:textId="77777777" w:rsidR="009223DB" w:rsidRPr="003371D7" w:rsidRDefault="009223DB" w:rsidP="001B4DD9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9223DB" w:rsidRPr="003371D7" w14:paraId="433FBA56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D1E4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E47C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158D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E6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685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11:32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A373B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15:49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AEAC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09CAC6F7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9223DB" w:rsidRPr="003371D7" w14:paraId="178475C7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4F74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09A7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36E4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9FE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F094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11:34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362F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15:51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6970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659EC8A6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9223DB" w:rsidRPr="003371D7" w14:paraId="07583D1F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153B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64C47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237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BC9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76C0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11:37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565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15:54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09F4B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740BE4DF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9223DB" w:rsidRPr="003371D7" w14:paraId="0185F038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7659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214FD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13E4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D8D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44C9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11:39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8D1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15:56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7C6E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4C8766F7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9223DB" w:rsidRPr="003371D7" w14:paraId="73AD7A7A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49B2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F1BB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5D8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C3E2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85A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11:43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154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16:00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6ACD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424F34E8" w14:textId="77777777" w:rsidR="009223DB" w:rsidRPr="003371D7" w:rsidRDefault="009223DB" w:rsidP="001B4DD9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9223DB" w:rsidRPr="003371D7" w14:paraId="1F38AACF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07E20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3695F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05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0987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0335E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F9E3D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11:45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679E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16:02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E7FE9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45BDD8F3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</w:t>
            </w:r>
            <w:r>
              <w:rPr>
                <w:color w:val="000000"/>
                <w:sz w:val="14"/>
                <w:szCs w:val="14"/>
              </w:rPr>
              <w:t>,</w:t>
            </w:r>
          </w:p>
        </w:tc>
      </w:tr>
      <w:tr w:rsidR="009223DB" w:rsidRPr="003371D7" w14:paraId="1AF87D82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9A71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5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AD9B0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F959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EF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5C56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11:47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637E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16:04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D4A2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7C0D07FD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Szumiłowo/,</w:t>
            </w:r>
          </w:p>
        </w:tc>
      </w:tr>
      <w:tr w:rsidR="009223DB" w:rsidRPr="003371D7" w14:paraId="6C10D0F9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9CCC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31D45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ADC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FE7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5C9BD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11:50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5C5C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16:07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0346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232F63B5" w14:textId="77777777" w:rsidR="009223DB" w:rsidRPr="003371D7" w:rsidRDefault="009223DB" w:rsidP="001B4DD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9223DB" w:rsidRPr="003371D7" w14:paraId="0572FE46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BF77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1E5B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790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DD1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073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11:52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45E9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16:09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C453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13678556" w14:textId="77777777" w:rsidR="009223DB" w:rsidRPr="003371D7" w:rsidRDefault="009223DB" w:rsidP="001B4DD9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9223DB" w:rsidRPr="003371D7" w14:paraId="7126249E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8897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D56F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5CF3A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DFC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4530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11:54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F17B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495A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4B03F04A" w14:textId="77777777" w:rsidR="009223DB" w:rsidRPr="003371D7" w:rsidRDefault="009223DB" w:rsidP="001B4DD9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9223DB" w:rsidRPr="003371D7" w14:paraId="13A20994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7A427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15598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7180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7B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9:56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C53D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11:56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8411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9966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72FA9E91" w14:textId="77777777" w:rsidR="009223DB" w:rsidRPr="003371D7" w:rsidRDefault="009223DB" w:rsidP="001B4DD9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9223DB" w:rsidRPr="003371D7" w14:paraId="267FE2E4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31A1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D689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38F0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09A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596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12:00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9E42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A1BA6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156388B2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</w:t>
            </w:r>
          </w:p>
        </w:tc>
      </w:tr>
      <w:tr w:rsidR="009223DB" w:rsidRPr="003371D7" w14:paraId="6FF567E7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01095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F01B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01CB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86D2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FBEE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12:03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CAE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16:20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ADA0E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F5C38A1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9223DB" w:rsidRPr="003371D7" w14:paraId="6ADDBA28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0CF1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557C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716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6F7A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81F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12:06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017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16:23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8A71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0BEEFFF3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 Głów</w:t>
            </w:r>
            <w:r>
              <w:rPr>
                <w:color w:val="000000"/>
                <w:sz w:val="14"/>
                <w:szCs w:val="14"/>
              </w:rPr>
              <w:t>n</w:t>
            </w:r>
            <w:r w:rsidRPr="003371D7">
              <w:rPr>
                <w:color w:val="000000"/>
                <w:sz w:val="14"/>
                <w:szCs w:val="14"/>
              </w:rPr>
              <w:t>ą</w:t>
            </w:r>
          </w:p>
        </w:tc>
      </w:tr>
      <w:tr w:rsidR="009223DB" w:rsidRPr="003371D7" w14:paraId="2217D22A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892A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FB2F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5F544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1E9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C465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12:09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2C1B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16:26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C0AB6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9C3A82E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9223DB" w:rsidRPr="003371D7" w14:paraId="7E81CD35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66CDA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EAA7A2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DD3C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28901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ED409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4953F4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AD0E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48C9BDC3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9223DB" w:rsidRPr="003371D7" w14:paraId="52C92FE2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759F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5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6F28E8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1257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66619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7A53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12:12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96062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16:29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54B0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0A64A98D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9223DB" w:rsidRPr="003371D7" w14:paraId="509C4473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CAA5" w14:textId="77777777" w:rsidR="009223DB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6.</w:t>
            </w:r>
          </w:p>
          <w:p w14:paraId="02F0D1BE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B2988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53980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BAE0D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11EA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720F7E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FCF0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</w:t>
            </w:r>
            <w:r>
              <w:rPr>
                <w:b/>
                <w:bCs/>
                <w:color w:val="000000"/>
                <w:sz w:val="14"/>
                <w:szCs w:val="14"/>
              </w:rPr>
              <w:t>a</w:t>
            </w:r>
            <w:r w:rsidRPr="003371D7">
              <w:rPr>
                <w:b/>
                <w:bCs/>
                <w:color w:val="000000"/>
                <w:sz w:val="14"/>
                <w:szCs w:val="14"/>
              </w:rPr>
              <w:t>wł</w:t>
            </w:r>
            <w:r>
              <w:rPr>
                <w:b/>
                <w:bCs/>
                <w:color w:val="000000"/>
                <w:sz w:val="14"/>
                <w:szCs w:val="14"/>
              </w:rPr>
              <w:t>a</w:t>
            </w: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II</w:t>
            </w:r>
          </w:p>
        </w:tc>
      </w:tr>
      <w:tr w:rsidR="009223DB" w:rsidRPr="003371D7" w14:paraId="43A2ED29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AD1A3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9163B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6C23A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62162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B7F2D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12:15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A9B44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16:32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6934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0847C024" w14:textId="77777777" w:rsidR="009223DB" w:rsidRPr="003371D7" w:rsidRDefault="009223DB" w:rsidP="001B4DD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9223DB" w:rsidRPr="003371D7" w14:paraId="0BF67781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0DB1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72A4C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8E8E2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F972E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87779C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12:19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4627A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16:36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D51C" w14:textId="77777777" w:rsidR="009223DB" w:rsidRPr="003371D7" w:rsidRDefault="009223DB" w:rsidP="001B4DD9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9223DB" w:rsidRPr="003371D7" w14:paraId="0EC029B4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4BA9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A43EC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C910B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354ACF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3ABAF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12:23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E3329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16:39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D9CE2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75D88701" w14:textId="77777777" w:rsidR="009223DB" w:rsidRPr="003371D7" w:rsidRDefault="009223DB" w:rsidP="001B4DD9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9223DB" w:rsidRPr="003371D7" w14:paraId="155DBD34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C8713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6D5F1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A6A12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4277A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B65BC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12:25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AC52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16:41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1333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588F87E8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9223DB" w:rsidRPr="003371D7" w14:paraId="45F36039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3946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213E8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2B78C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7:47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850E6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455A2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12:30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5E5AB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16:36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A558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Warniki</w:t>
            </w:r>
          </w:p>
          <w:p w14:paraId="72ABDABC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223DB" w:rsidRPr="003371D7" w14:paraId="67C38F51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4359" w14:textId="77777777" w:rsidR="009223DB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34.</w:t>
            </w:r>
          </w:p>
          <w:p w14:paraId="58878299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A1C8B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15EF17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7:49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22318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90C1C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12:33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2777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16:39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3232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Wyszyńskiego</w:t>
            </w:r>
          </w:p>
          <w:p w14:paraId="2F0B8394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</w:t>
            </w:r>
            <w:r>
              <w:rPr>
                <w:bCs/>
                <w:color w:val="000000"/>
                <w:sz w:val="14"/>
                <w:szCs w:val="14"/>
              </w:rPr>
              <w:t>ogrody kierunek centrum</w:t>
            </w:r>
            <w:r w:rsidRPr="003371D7">
              <w:rPr>
                <w:bCs/>
                <w:color w:val="000000"/>
                <w:sz w:val="14"/>
                <w:szCs w:val="14"/>
              </w:rPr>
              <w:t>/</w:t>
            </w:r>
          </w:p>
        </w:tc>
      </w:tr>
      <w:tr w:rsidR="009223DB" w:rsidRPr="003371D7" w14:paraId="3A297DC8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E0C5D" w14:textId="77777777" w:rsidR="009223DB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D21E1" w14:textId="77777777" w:rsidR="009223DB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98344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51</w:t>
            </w:r>
            <w:r w:rsidRPr="00210DD9">
              <w:rPr>
                <w:b/>
                <w:sz w:val="18"/>
                <w:szCs w:val="18"/>
              </w:rPr>
              <w:t xml:space="preserve">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8D88F7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C4D97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2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35</w:t>
            </w:r>
            <w:r w:rsidRPr="00210DD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95607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5F88D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194D00EF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9223DB" w:rsidRPr="003371D7" w14:paraId="1C9A791E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B3AE5" w14:textId="77777777" w:rsidR="009223DB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F49D7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E0B776" w14:textId="77777777" w:rsidR="009223DB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EB1B75" w14:textId="77777777" w:rsidR="009223DB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10:37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893F6F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2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37</w:t>
            </w:r>
            <w:r w:rsidRPr="00210DD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533667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16:43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E648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02414255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9223DB" w:rsidRPr="003371D7" w14:paraId="7DD25081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53D41" w14:textId="77777777" w:rsidR="009223DB" w:rsidRDefault="009223DB" w:rsidP="001B4DD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BD0C9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597B3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7:55</w:t>
            </w:r>
          </w:p>
          <w:p w14:paraId="744957FC" w14:textId="77777777" w:rsidR="009223DB" w:rsidRDefault="009223DB" w:rsidP="001B4DD9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C153F6" w14:textId="77777777" w:rsidR="009223DB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10:39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EE70C" w14:textId="77777777" w:rsidR="009223DB" w:rsidRPr="00210DD9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11:39</w:t>
            </w:r>
            <w:r w:rsidRPr="00210DD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B299AA" w14:textId="77777777" w:rsidR="009223DB" w:rsidRDefault="009223DB" w:rsidP="001B4D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16:45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F497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795CF28F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9223DB" w:rsidRPr="003371D7" w14:paraId="7CAA8FA4" w14:textId="77777777" w:rsidTr="001B4D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8676F1C" w14:textId="77777777" w:rsidR="009223DB" w:rsidRPr="003371D7" w:rsidRDefault="009223DB" w:rsidP="001B4DD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31E3D99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A2DC171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</w:p>
          <w:p w14:paraId="0862E200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32,0 KM</w:t>
            </w:r>
          </w:p>
          <w:p w14:paraId="5484CB3A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57556E0" w14:textId="77777777" w:rsidR="009223DB" w:rsidRDefault="009223DB" w:rsidP="001B4DD9">
            <w:pPr>
              <w:rPr>
                <w:b/>
                <w:sz w:val="14"/>
                <w:szCs w:val="14"/>
              </w:rPr>
            </w:pPr>
          </w:p>
          <w:p w14:paraId="01928AF2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32,0 KM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DE928E6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</w:p>
          <w:p w14:paraId="24D2E83C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32,0</w:t>
            </w:r>
            <w:r w:rsidRPr="003371D7">
              <w:rPr>
                <w:b/>
                <w:sz w:val="14"/>
                <w:szCs w:val="14"/>
              </w:rPr>
              <w:t xml:space="preserve"> KM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A23FB5F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</w:p>
          <w:p w14:paraId="616F407B" w14:textId="77777777" w:rsidR="009223DB" w:rsidRPr="003371D7" w:rsidRDefault="009223DB" w:rsidP="001B4DD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32,0 KM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40987C7" w14:textId="77777777" w:rsidR="009223DB" w:rsidRPr="003371D7" w:rsidRDefault="009223DB" w:rsidP="001B4DD9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3655892E" w14:textId="77777777" w:rsidR="009223DB" w:rsidRDefault="009223DB" w:rsidP="009223DB">
      <w:pPr>
        <w:rPr>
          <w:b/>
          <w:sz w:val="14"/>
          <w:szCs w:val="14"/>
        </w:rPr>
      </w:pPr>
    </w:p>
    <w:p w14:paraId="0A7C7445" w14:textId="77777777" w:rsidR="009223DB" w:rsidRDefault="009223DB" w:rsidP="009223DB">
      <w:pPr>
        <w:rPr>
          <w:b/>
          <w:sz w:val="16"/>
          <w:szCs w:val="16"/>
        </w:rPr>
      </w:pPr>
      <w:r>
        <w:rPr>
          <w:b/>
          <w:sz w:val="14"/>
          <w:szCs w:val="14"/>
        </w:rPr>
        <w:t xml:space="preserve">A – kursuje od poniedziałku do piątku  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6"/>
          <w:szCs w:val="16"/>
        </w:rPr>
        <w:t>ORGANIZATOR:  Miasto Kostrzyn nad Odrą</w:t>
      </w:r>
    </w:p>
    <w:p w14:paraId="63852446" w14:textId="77777777" w:rsidR="009223DB" w:rsidRPr="00715409" w:rsidRDefault="009223DB" w:rsidP="009223DB">
      <w:pPr>
        <w:rPr>
          <w:bCs/>
          <w:sz w:val="16"/>
          <w:szCs w:val="16"/>
        </w:rPr>
      </w:pPr>
      <w:r>
        <w:rPr>
          <w:b/>
          <w:sz w:val="16"/>
          <w:szCs w:val="16"/>
        </w:rPr>
        <w:t>OPERATOR: ARGOS Sp. z o.o. tel. 600494321</w:t>
      </w:r>
    </w:p>
    <w:p w14:paraId="6E370643" w14:textId="6520C43C" w:rsidR="00F34A46" w:rsidRDefault="009223DB">
      <w:r>
        <w:rPr>
          <w:b/>
          <w:sz w:val="16"/>
          <w:szCs w:val="16"/>
        </w:rPr>
        <w:tab/>
        <w:t xml:space="preserve">      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tel. 096 727 81 29</w:t>
      </w:r>
    </w:p>
    <w:sectPr w:rsidR="00F34A46" w:rsidSect="009223D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3DB"/>
    <w:rsid w:val="003F4962"/>
    <w:rsid w:val="00450E50"/>
    <w:rsid w:val="00646577"/>
    <w:rsid w:val="009223DB"/>
    <w:rsid w:val="00F3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99928"/>
  <w15:chartTrackingRefBased/>
  <w15:docId w15:val="{C0ADBC6F-A2CD-4097-992C-1AED87F8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3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455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Słowiński</dc:creator>
  <cp:keywords/>
  <dc:description/>
  <cp:lastModifiedBy>Agnieszka Żurawska</cp:lastModifiedBy>
  <cp:revision>2</cp:revision>
  <dcterms:created xsi:type="dcterms:W3CDTF">2024-07-30T11:33:00Z</dcterms:created>
  <dcterms:modified xsi:type="dcterms:W3CDTF">2024-07-30T11:33:00Z</dcterms:modified>
</cp:coreProperties>
</file>