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627" w:rsidRDefault="0099509D">
      <w:r>
        <w:t xml:space="preserve">                                          </w:t>
      </w:r>
    </w:p>
    <w:p w:rsidR="00516EBE" w:rsidRDefault="00D25627">
      <w:pPr>
        <w:rPr>
          <w:rFonts w:ascii="Times New Roman" w:hAnsi="Times New Roman" w:cs="Times New Roman"/>
          <w:b/>
          <w:sz w:val="28"/>
          <w:szCs w:val="28"/>
        </w:rPr>
      </w:pPr>
      <w:r>
        <w:t xml:space="preserve">                                                </w:t>
      </w:r>
      <w:r w:rsidR="0099509D">
        <w:t xml:space="preserve">    </w:t>
      </w:r>
      <w:r w:rsidR="0099509D">
        <w:rPr>
          <w:rFonts w:ascii="Times New Roman" w:hAnsi="Times New Roman" w:cs="Times New Roman"/>
          <w:b/>
          <w:sz w:val="28"/>
          <w:szCs w:val="28"/>
        </w:rPr>
        <w:t xml:space="preserve">ZARZĄDZENIE  NR  </w:t>
      </w:r>
      <w:r w:rsidR="000954C7">
        <w:rPr>
          <w:rFonts w:ascii="Times New Roman" w:hAnsi="Times New Roman" w:cs="Times New Roman"/>
          <w:b/>
          <w:sz w:val="28"/>
          <w:szCs w:val="28"/>
        </w:rPr>
        <w:t xml:space="preserve">102/2025 </w:t>
      </w:r>
    </w:p>
    <w:p w:rsidR="0099509D" w:rsidRDefault="009950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D25627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99509D">
        <w:rPr>
          <w:rFonts w:ascii="Times New Roman" w:hAnsi="Times New Roman" w:cs="Times New Roman"/>
          <w:sz w:val="28"/>
          <w:szCs w:val="28"/>
        </w:rPr>
        <w:t xml:space="preserve">Burmistrza Miasta Kostrzyn nad Odrą </w:t>
      </w:r>
    </w:p>
    <w:p w:rsidR="0099509D" w:rsidRDefault="009950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D25627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z</w:t>
      </w:r>
      <w:r w:rsidR="00041DC8">
        <w:rPr>
          <w:rFonts w:ascii="Times New Roman" w:hAnsi="Times New Roman" w:cs="Times New Roman"/>
          <w:sz w:val="28"/>
          <w:szCs w:val="28"/>
        </w:rPr>
        <w:t xml:space="preserve"> dnia 30 maja 2025 roku </w:t>
      </w:r>
    </w:p>
    <w:p w:rsidR="0099509D" w:rsidRDefault="0099509D">
      <w:pPr>
        <w:rPr>
          <w:rFonts w:ascii="Times New Roman" w:hAnsi="Times New Roman" w:cs="Times New Roman"/>
          <w:sz w:val="28"/>
          <w:szCs w:val="28"/>
        </w:rPr>
      </w:pPr>
    </w:p>
    <w:p w:rsidR="0099509D" w:rsidRDefault="007D34BE" w:rsidP="0099509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FB6AC9">
        <w:rPr>
          <w:rFonts w:ascii="Times New Roman" w:hAnsi="Times New Roman" w:cs="Times New Roman"/>
          <w:sz w:val="24"/>
          <w:szCs w:val="24"/>
        </w:rPr>
        <w:t xml:space="preserve">Na podstawie uchwały </w:t>
      </w:r>
      <w:r w:rsidR="0099509D" w:rsidRPr="0099509D">
        <w:rPr>
          <w:rFonts w:ascii="Times New Roman" w:hAnsi="Times New Roman" w:cs="Times New Roman"/>
          <w:sz w:val="24"/>
          <w:szCs w:val="24"/>
        </w:rPr>
        <w:t xml:space="preserve">Nr VII/40/15 Rady Miasta Kostrzyn nad Odrą z dnia 29 kwietnia 2015r. </w:t>
      </w:r>
      <w:r w:rsidR="0099509D">
        <w:rPr>
          <w:rFonts w:ascii="Times New Roman" w:hAnsi="Times New Roman" w:cs="Times New Roman"/>
          <w:sz w:val="24"/>
          <w:szCs w:val="24"/>
        </w:rPr>
        <w:t xml:space="preserve">w sprawie utworzenia Rady Seniorów Miasta Kostrzyn nad Odrą oraz nadania jej statutu ( Dz. Urz. Woj. Lubuskiego z 2015r. poz.902) </w:t>
      </w:r>
      <w:r w:rsidR="00FB6AC9">
        <w:rPr>
          <w:rFonts w:ascii="Times New Roman" w:hAnsi="Times New Roman" w:cs="Times New Roman"/>
          <w:sz w:val="24"/>
          <w:szCs w:val="24"/>
        </w:rPr>
        <w:t>oraz uchwały Nr XXXV/293/18 Rady Miasta Kostrzyn nad Odrą z dnia 25 stycznia 2018 r. zmieniającej</w:t>
      </w:r>
      <w:r w:rsidR="00FB6AC9" w:rsidRPr="00FB6AC9">
        <w:rPr>
          <w:rFonts w:ascii="Times New Roman" w:hAnsi="Times New Roman" w:cs="Times New Roman"/>
          <w:sz w:val="24"/>
          <w:szCs w:val="24"/>
        </w:rPr>
        <w:t xml:space="preserve"> uchwałę w sprawie utworzenia Rady Seniorów Miasta Kostrzyn na</w:t>
      </w:r>
      <w:r w:rsidR="00FB6AC9">
        <w:rPr>
          <w:rFonts w:ascii="Times New Roman" w:hAnsi="Times New Roman" w:cs="Times New Roman"/>
          <w:sz w:val="24"/>
          <w:szCs w:val="24"/>
        </w:rPr>
        <w:t xml:space="preserve">d Odrą oraz nadania jej statutu (Dz. Urz. Woj. Lubuskiego z 2018 r. poz.229) </w:t>
      </w:r>
      <w:r w:rsidR="0099509D">
        <w:rPr>
          <w:rFonts w:ascii="Times New Roman" w:hAnsi="Times New Roman" w:cs="Times New Roman"/>
          <w:sz w:val="24"/>
          <w:szCs w:val="24"/>
        </w:rPr>
        <w:t xml:space="preserve">zarządza się, co następuje: </w:t>
      </w:r>
    </w:p>
    <w:p w:rsidR="007D34BE" w:rsidRDefault="007D34BE" w:rsidP="009950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509D" w:rsidRDefault="0099509D" w:rsidP="0099509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1. Zarządza się przeprowadzenie wyborów do Rady Seniorów Miasta Kostrzyn nad Odrą</w:t>
      </w:r>
      <w:r w:rsidR="00636096">
        <w:rPr>
          <w:rFonts w:ascii="Times New Roman" w:hAnsi="Times New Roman" w:cs="Times New Roman"/>
          <w:sz w:val="24"/>
          <w:szCs w:val="24"/>
        </w:rPr>
        <w:br/>
      </w:r>
      <w:r w:rsidR="00041DC8">
        <w:rPr>
          <w:rFonts w:ascii="Times New Roman" w:hAnsi="Times New Roman" w:cs="Times New Roman"/>
          <w:sz w:val="24"/>
          <w:szCs w:val="24"/>
        </w:rPr>
        <w:t xml:space="preserve"> III </w:t>
      </w:r>
      <w:r w:rsidR="002A6C49">
        <w:rPr>
          <w:rFonts w:ascii="Times New Roman" w:hAnsi="Times New Roman" w:cs="Times New Roman"/>
          <w:sz w:val="24"/>
          <w:szCs w:val="24"/>
        </w:rPr>
        <w:t>kadencji tj.</w:t>
      </w:r>
      <w:r w:rsidR="00D25627">
        <w:rPr>
          <w:rFonts w:ascii="Times New Roman" w:hAnsi="Times New Roman" w:cs="Times New Roman"/>
          <w:sz w:val="24"/>
          <w:szCs w:val="24"/>
        </w:rPr>
        <w:t xml:space="preserve"> </w:t>
      </w:r>
      <w:r w:rsidR="00041DC8">
        <w:rPr>
          <w:rFonts w:ascii="Times New Roman" w:hAnsi="Times New Roman" w:cs="Times New Roman"/>
          <w:sz w:val="24"/>
          <w:szCs w:val="24"/>
        </w:rPr>
        <w:t>na kadencję 2025-2029</w:t>
      </w:r>
      <w:r w:rsidR="002A6C49">
        <w:rPr>
          <w:rFonts w:ascii="Times New Roman" w:hAnsi="Times New Roman" w:cs="Times New Roman"/>
          <w:sz w:val="24"/>
          <w:szCs w:val="24"/>
        </w:rPr>
        <w:t>.</w:t>
      </w:r>
    </w:p>
    <w:p w:rsidR="002A6C49" w:rsidRDefault="002A6C49" w:rsidP="0099509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2. Kalendarz Wyborczy stanowi załącznik nr 1 do niniejszego Zarządzenia.</w:t>
      </w:r>
    </w:p>
    <w:p w:rsidR="002A6C49" w:rsidRDefault="002A6C49" w:rsidP="0099509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</w:t>
      </w:r>
      <w:r w:rsidR="007D34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3. Ogłoszenie Burmistrza Miasta Kostrzyn nad Odrą w sprawie zarządzenia wyborów, upoważnionych do zgłaszania kandydatur oraz ilości zgłaszanych kandydatów</w:t>
      </w:r>
      <w:r w:rsidR="00253DA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stanowi załącznik nr 2 do niniejszego Zarządzenia.</w:t>
      </w:r>
    </w:p>
    <w:p w:rsidR="007D34BE" w:rsidRDefault="002A6C49" w:rsidP="007D34BE">
      <w:pPr>
        <w:pStyle w:val="NormalnyWeb"/>
        <w:spacing w:before="0" w:beforeAutospacing="0" w:after="0" w:afterAutospacing="0"/>
      </w:pPr>
      <w:r>
        <w:t>§</w:t>
      </w:r>
      <w:r w:rsidR="007D34BE">
        <w:t xml:space="preserve"> 4</w:t>
      </w:r>
      <w:r>
        <w:t>. Wykonanie Zarządzenia powierza się Sekretarzowi Miasta Kostrzyn nad Odrą.</w:t>
      </w:r>
    </w:p>
    <w:p w:rsidR="007D34BE" w:rsidRDefault="007D34BE" w:rsidP="007D34BE">
      <w:pPr>
        <w:pStyle w:val="NormalnyWeb"/>
        <w:spacing w:before="0" w:beforeAutospacing="0" w:after="0" w:afterAutospacing="0"/>
      </w:pPr>
    </w:p>
    <w:p w:rsidR="002A6C49" w:rsidRDefault="002A6C49" w:rsidP="007D34BE">
      <w:pPr>
        <w:pStyle w:val="NormalnyWeb"/>
        <w:spacing w:before="0" w:beforeAutospacing="0" w:after="0" w:afterAutospacing="0"/>
      </w:pPr>
      <w:r>
        <w:t>§</w:t>
      </w:r>
      <w:r w:rsidR="007D34BE">
        <w:t xml:space="preserve"> 5</w:t>
      </w:r>
      <w:r>
        <w:t xml:space="preserve">. Zarządzenie wchodzi w życie z dniem podpisania. </w:t>
      </w:r>
    </w:p>
    <w:p w:rsidR="002A6C49" w:rsidRDefault="002A6C49" w:rsidP="009950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A6C49" w:rsidRDefault="002A6C49" w:rsidP="009950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A6C49" w:rsidRDefault="002A6C49" w:rsidP="009950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A6C49" w:rsidRDefault="002A6C49" w:rsidP="009950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A6C49" w:rsidRDefault="002A6C49" w:rsidP="009950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A6C49" w:rsidRDefault="002A6C49" w:rsidP="009950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A6C49" w:rsidRDefault="002A6C49" w:rsidP="009950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A6C49" w:rsidRDefault="002A6C49" w:rsidP="009950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A6C49" w:rsidRDefault="002A6C49" w:rsidP="009950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A6C49" w:rsidRDefault="002A6C49" w:rsidP="009950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A6C49" w:rsidRDefault="002A6C49" w:rsidP="009950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A6C49" w:rsidRDefault="002A6C49" w:rsidP="009950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34DC5" w:rsidRDefault="00D34DC5" w:rsidP="009950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A6C49" w:rsidRPr="00041DC8" w:rsidRDefault="00D34DC5" w:rsidP="0099509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</w:t>
      </w:r>
      <w:r w:rsidR="002A6C49" w:rsidRPr="00041DC8">
        <w:rPr>
          <w:rFonts w:ascii="Times New Roman" w:hAnsi="Times New Roman" w:cs="Times New Roman"/>
          <w:sz w:val="24"/>
          <w:szCs w:val="24"/>
        </w:rPr>
        <w:t xml:space="preserve">Załącznik nr 1 </w:t>
      </w:r>
    </w:p>
    <w:p w:rsidR="00D34DC5" w:rsidRDefault="002A6C49" w:rsidP="0099509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D34DC5">
        <w:rPr>
          <w:rFonts w:ascii="Times New Roman" w:hAnsi="Times New Roman" w:cs="Times New Roman"/>
          <w:sz w:val="24"/>
          <w:szCs w:val="24"/>
        </w:rPr>
        <w:t xml:space="preserve">       </w:t>
      </w:r>
      <w:r w:rsidR="00041DC8">
        <w:rPr>
          <w:rFonts w:ascii="Times New Roman" w:hAnsi="Times New Roman" w:cs="Times New Roman"/>
          <w:sz w:val="24"/>
          <w:szCs w:val="24"/>
        </w:rPr>
        <w:t xml:space="preserve">do Zarządzenia Nr </w:t>
      </w:r>
      <w:r w:rsidR="000954C7">
        <w:rPr>
          <w:rFonts w:ascii="Times New Roman" w:hAnsi="Times New Roman" w:cs="Times New Roman"/>
          <w:sz w:val="24"/>
          <w:szCs w:val="24"/>
        </w:rPr>
        <w:t>102</w:t>
      </w:r>
      <w:r w:rsidR="00041DC8">
        <w:rPr>
          <w:rFonts w:ascii="Times New Roman" w:hAnsi="Times New Roman" w:cs="Times New Roman"/>
          <w:sz w:val="24"/>
          <w:szCs w:val="24"/>
        </w:rPr>
        <w:t>/2025</w:t>
      </w:r>
      <w:r w:rsidR="00D34DC5">
        <w:rPr>
          <w:rFonts w:ascii="Times New Roman" w:hAnsi="Times New Roman" w:cs="Times New Roman"/>
          <w:sz w:val="24"/>
          <w:szCs w:val="24"/>
        </w:rPr>
        <w:t xml:space="preserve"> Burmistrza Miasta                   </w:t>
      </w:r>
    </w:p>
    <w:p w:rsidR="002A6C49" w:rsidRDefault="00D34DC5" w:rsidP="0099509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2A6C49">
        <w:rPr>
          <w:rFonts w:ascii="Times New Roman" w:hAnsi="Times New Roman" w:cs="Times New Roman"/>
          <w:sz w:val="24"/>
          <w:szCs w:val="24"/>
        </w:rPr>
        <w:t xml:space="preserve">Kostrzyn nad Odrą </w:t>
      </w:r>
      <w:r>
        <w:rPr>
          <w:rFonts w:ascii="Times New Roman" w:hAnsi="Times New Roman" w:cs="Times New Roman"/>
          <w:sz w:val="24"/>
          <w:szCs w:val="24"/>
        </w:rPr>
        <w:t xml:space="preserve">z dnia </w:t>
      </w:r>
      <w:r w:rsidR="00041DC8">
        <w:rPr>
          <w:rFonts w:ascii="Times New Roman" w:hAnsi="Times New Roman" w:cs="Times New Roman"/>
          <w:sz w:val="24"/>
          <w:szCs w:val="24"/>
        </w:rPr>
        <w:t>30 maja 2025</w:t>
      </w:r>
      <w:r w:rsidR="002A6C49">
        <w:rPr>
          <w:rFonts w:ascii="Times New Roman" w:hAnsi="Times New Roman" w:cs="Times New Roman"/>
          <w:sz w:val="24"/>
          <w:szCs w:val="24"/>
        </w:rPr>
        <w:t>r.</w:t>
      </w:r>
    </w:p>
    <w:p w:rsidR="00041DC8" w:rsidRDefault="00D34DC5" w:rsidP="0099509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="002A6C49" w:rsidRPr="00041DC8">
        <w:rPr>
          <w:rFonts w:ascii="Times New Roman" w:hAnsi="Times New Roman" w:cs="Times New Roman"/>
          <w:b/>
          <w:sz w:val="24"/>
          <w:szCs w:val="24"/>
        </w:rPr>
        <w:t>KALENDARZ WYBORCZY</w:t>
      </w:r>
    </w:p>
    <w:p w:rsidR="002A6C49" w:rsidRPr="00041DC8" w:rsidRDefault="002A6C49" w:rsidP="0099509D">
      <w:pPr>
        <w:jc w:val="both"/>
        <w:rPr>
          <w:rFonts w:ascii="Times New Roman" w:hAnsi="Times New Roman" w:cs="Times New Roman"/>
          <w:sz w:val="24"/>
          <w:szCs w:val="24"/>
        </w:rPr>
      </w:pPr>
      <w:r w:rsidRPr="00041DC8">
        <w:rPr>
          <w:rFonts w:ascii="Times New Roman" w:hAnsi="Times New Roman" w:cs="Times New Roman"/>
          <w:sz w:val="24"/>
          <w:szCs w:val="24"/>
        </w:rPr>
        <w:t>DO RADY SENIORÓW MIASTA KOSTRZYN NAD ODRĄ NA KADENCJĘ 20</w:t>
      </w:r>
      <w:r w:rsidR="00041DC8" w:rsidRPr="00041DC8">
        <w:rPr>
          <w:rFonts w:ascii="Times New Roman" w:hAnsi="Times New Roman" w:cs="Times New Roman"/>
          <w:sz w:val="24"/>
          <w:szCs w:val="24"/>
        </w:rPr>
        <w:t>25-2029</w:t>
      </w:r>
      <w:r w:rsidRPr="00041D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606A" w:rsidRDefault="002A6C49" w:rsidP="0099509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Ustala się następujące terminy wykonania czynności wyborczych:</w:t>
      </w:r>
      <w:r w:rsidR="00D34DC5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3614"/>
        <w:gridCol w:w="5598"/>
      </w:tblGrid>
      <w:tr w:rsidR="0091606A" w:rsidTr="0091606A">
        <w:tc>
          <w:tcPr>
            <w:tcW w:w="3614" w:type="dxa"/>
          </w:tcPr>
          <w:p w:rsidR="0091606A" w:rsidRDefault="0091606A" w:rsidP="0099509D">
            <w:pPr>
              <w:jc w:val="both"/>
              <w:rPr>
                <w:sz w:val="24"/>
                <w:szCs w:val="24"/>
              </w:rPr>
            </w:pPr>
          </w:p>
          <w:p w:rsidR="0091606A" w:rsidRDefault="0091606A" w:rsidP="0099509D">
            <w:pPr>
              <w:jc w:val="both"/>
              <w:rPr>
                <w:sz w:val="24"/>
                <w:szCs w:val="24"/>
              </w:rPr>
            </w:pPr>
          </w:p>
          <w:p w:rsidR="0091606A" w:rsidRDefault="0091606A" w:rsidP="009950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 czerwiec 2025 r. do godz. 14:00 </w:t>
            </w:r>
          </w:p>
        </w:tc>
        <w:tc>
          <w:tcPr>
            <w:tcW w:w="5598" w:type="dxa"/>
          </w:tcPr>
          <w:p w:rsidR="0091606A" w:rsidRDefault="0091606A" w:rsidP="0091606A">
            <w:pPr>
              <w:jc w:val="both"/>
              <w:rPr>
                <w:sz w:val="24"/>
                <w:szCs w:val="24"/>
              </w:rPr>
            </w:pPr>
          </w:p>
          <w:p w:rsidR="0091606A" w:rsidRDefault="0091606A" w:rsidP="009160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podanie wykazu kandydatów – przedstawicieli Burmistrza Miasta i Rady Miasta  do Rady Seniorów Miasta Kostrzyn nad Odrą, </w:t>
            </w:r>
          </w:p>
          <w:p w:rsidR="0091606A" w:rsidRDefault="0091606A" w:rsidP="0099509D">
            <w:pPr>
              <w:jc w:val="both"/>
              <w:rPr>
                <w:sz w:val="24"/>
                <w:szCs w:val="24"/>
              </w:rPr>
            </w:pPr>
          </w:p>
        </w:tc>
      </w:tr>
      <w:tr w:rsidR="0091606A" w:rsidTr="0091606A">
        <w:tc>
          <w:tcPr>
            <w:tcW w:w="3614" w:type="dxa"/>
          </w:tcPr>
          <w:p w:rsidR="0091606A" w:rsidRDefault="0091606A" w:rsidP="0099509D">
            <w:pPr>
              <w:jc w:val="both"/>
              <w:rPr>
                <w:sz w:val="24"/>
                <w:szCs w:val="24"/>
              </w:rPr>
            </w:pPr>
          </w:p>
          <w:p w:rsidR="0091606A" w:rsidRDefault="0091606A" w:rsidP="009950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 czerwiec 2025 r. do godz. 15:00</w:t>
            </w:r>
          </w:p>
        </w:tc>
        <w:tc>
          <w:tcPr>
            <w:tcW w:w="5598" w:type="dxa"/>
          </w:tcPr>
          <w:p w:rsidR="0091606A" w:rsidRDefault="0091606A" w:rsidP="0099509D">
            <w:pPr>
              <w:jc w:val="both"/>
              <w:rPr>
                <w:sz w:val="24"/>
                <w:szCs w:val="24"/>
              </w:rPr>
            </w:pPr>
          </w:p>
          <w:p w:rsidR="0091606A" w:rsidRDefault="0091606A" w:rsidP="009950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zgłaszanie przez środowiska senioralne i rady osiedli swoich kandydatów - przedstawicieli do Rady Seniorów poprzez wypełnienie i dostarczenie do Burmistrza Miasta kart zgłoszeniowych, które stanowią załącznik nr 1 do Ogłoszenia,</w:t>
            </w:r>
          </w:p>
          <w:p w:rsidR="0091606A" w:rsidRDefault="0091606A" w:rsidP="0099509D">
            <w:pPr>
              <w:jc w:val="both"/>
              <w:rPr>
                <w:sz w:val="24"/>
                <w:szCs w:val="24"/>
              </w:rPr>
            </w:pPr>
          </w:p>
        </w:tc>
      </w:tr>
      <w:tr w:rsidR="0091606A" w:rsidTr="0091606A">
        <w:tc>
          <w:tcPr>
            <w:tcW w:w="3614" w:type="dxa"/>
          </w:tcPr>
          <w:p w:rsidR="001D336B" w:rsidRDefault="001D336B" w:rsidP="0099509D">
            <w:pPr>
              <w:jc w:val="both"/>
              <w:rPr>
                <w:sz w:val="24"/>
                <w:szCs w:val="24"/>
              </w:rPr>
            </w:pPr>
          </w:p>
          <w:p w:rsidR="0091606A" w:rsidRDefault="001D336B" w:rsidP="009950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 czerwiec 2025 r. do godz. 15:00</w:t>
            </w:r>
          </w:p>
        </w:tc>
        <w:tc>
          <w:tcPr>
            <w:tcW w:w="5598" w:type="dxa"/>
          </w:tcPr>
          <w:p w:rsidR="001D336B" w:rsidRDefault="001D336B" w:rsidP="0099509D">
            <w:pPr>
              <w:jc w:val="both"/>
              <w:rPr>
                <w:sz w:val="24"/>
                <w:szCs w:val="24"/>
              </w:rPr>
            </w:pPr>
          </w:p>
          <w:p w:rsidR="0091606A" w:rsidRDefault="001D336B" w:rsidP="001D33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zgłaszanie delegatów przez organizacje pozarządowe i rady osiedli – w liczbie do 3 osób, uprawnionych do udziału w wyborach Rady Seniorów</w:t>
            </w:r>
          </w:p>
          <w:p w:rsidR="001D336B" w:rsidRDefault="001D336B" w:rsidP="001D336B">
            <w:pPr>
              <w:jc w:val="both"/>
              <w:rPr>
                <w:sz w:val="24"/>
                <w:szCs w:val="24"/>
              </w:rPr>
            </w:pPr>
          </w:p>
        </w:tc>
      </w:tr>
      <w:tr w:rsidR="0091606A" w:rsidTr="002D5166">
        <w:trPr>
          <w:trHeight w:val="2235"/>
        </w:trPr>
        <w:tc>
          <w:tcPr>
            <w:tcW w:w="3614" w:type="dxa"/>
          </w:tcPr>
          <w:p w:rsidR="0091606A" w:rsidRDefault="0091606A" w:rsidP="0099509D">
            <w:pPr>
              <w:jc w:val="both"/>
              <w:rPr>
                <w:sz w:val="24"/>
                <w:szCs w:val="24"/>
              </w:rPr>
            </w:pPr>
          </w:p>
          <w:p w:rsidR="001D336B" w:rsidRDefault="001D336B" w:rsidP="009950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 czerwca 2025r. do godz.10:00</w:t>
            </w:r>
          </w:p>
        </w:tc>
        <w:tc>
          <w:tcPr>
            <w:tcW w:w="5598" w:type="dxa"/>
          </w:tcPr>
          <w:p w:rsidR="001D336B" w:rsidRDefault="001D336B" w:rsidP="0099509D">
            <w:pPr>
              <w:jc w:val="both"/>
              <w:rPr>
                <w:sz w:val="24"/>
                <w:szCs w:val="24"/>
              </w:rPr>
            </w:pPr>
          </w:p>
          <w:p w:rsidR="0091606A" w:rsidRDefault="002D5166" w:rsidP="001D336B">
            <w:pPr>
              <w:jc w:val="both"/>
              <w:rPr>
                <w:sz w:val="24"/>
                <w:szCs w:val="24"/>
              </w:rPr>
            </w:pPr>
            <w:r w:rsidRPr="002D5166">
              <w:rPr>
                <w:sz w:val="24"/>
                <w:szCs w:val="24"/>
              </w:rPr>
              <w:t xml:space="preserve">opublikowanie listy </w:t>
            </w:r>
            <w:r>
              <w:rPr>
                <w:sz w:val="24"/>
                <w:szCs w:val="24"/>
              </w:rPr>
              <w:t xml:space="preserve">osób – kandydatów zgłoszonych  do Rady Seniorów, zgodnie z ogłoszeniem, nazwą zgłaszającego oraz </w:t>
            </w:r>
            <w:r w:rsidRPr="002D5166">
              <w:rPr>
                <w:sz w:val="24"/>
                <w:szCs w:val="24"/>
              </w:rPr>
              <w:t>uzasadnieniem zgłoszenia</w:t>
            </w:r>
            <w:r>
              <w:rPr>
                <w:sz w:val="24"/>
                <w:szCs w:val="24"/>
              </w:rPr>
              <w:t xml:space="preserve"> </w:t>
            </w:r>
            <w:r w:rsidRPr="002D5166">
              <w:rPr>
                <w:sz w:val="24"/>
                <w:szCs w:val="24"/>
              </w:rPr>
              <w:t>na stronie internetowej Urzędu Miast</w:t>
            </w:r>
            <w:r>
              <w:rPr>
                <w:sz w:val="24"/>
                <w:szCs w:val="24"/>
              </w:rPr>
              <w:t xml:space="preserve">a Kostrzyn nad Odrą oraz </w:t>
            </w:r>
            <w:r w:rsidRPr="002D5166">
              <w:rPr>
                <w:sz w:val="24"/>
                <w:szCs w:val="24"/>
              </w:rPr>
              <w:t xml:space="preserve"> na tablicy ogłoszeń Urzędu Miasta Kostrzyn nad Odrą, na okres do dnia przeprowadzenia spotkania wyborczego.</w:t>
            </w:r>
          </w:p>
        </w:tc>
      </w:tr>
      <w:tr w:rsidR="002D5166" w:rsidTr="00D34DC5">
        <w:trPr>
          <w:trHeight w:val="1470"/>
        </w:trPr>
        <w:tc>
          <w:tcPr>
            <w:tcW w:w="3614" w:type="dxa"/>
          </w:tcPr>
          <w:p w:rsidR="002D5166" w:rsidRDefault="002D5166" w:rsidP="0099509D">
            <w:pPr>
              <w:jc w:val="both"/>
              <w:rPr>
                <w:sz w:val="24"/>
                <w:szCs w:val="24"/>
              </w:rPr>
            </w:pPr>
          </w:p>
          <w:p w:rsidR="002D5166" w:rsidRDefault="002D5166" w:rsidP="009950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 czerwiec 2025r. do godz. 15:00</w:t>
            </w:r>
          </w:p>
        </w:tc>
        <w:tc>
          <w:tcPr>
            <w:tcW w:w="5598" w:type="dxa"/>
          </w:tcPr>
          <w:p w:rsidR="002D5166" w:rsidRDefault="002D5166" w:rsidP="001D336B">
            <w:pPr>
              <w:jc w:val="both"/>
              <w:rPr>
                <w:sz w:val="24"/>
                <w:szCs w:val="24"/>
              </w:rPr>
            </w:pPr>
          </w:p>
          <w:p w:rsidR="002D5166" w:rsidRDefault="002D5166" w:rsidP="00D34DC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ogłoszenie informacji o terminie spotkania wyborczego oraz możliwości uczestniczenia na stronie internetowej Urzędu Miasta Kostrzyn nad Odrą oraz na tablicy ogłoszeń Urzędu Miasta</w:t>
            </w:r>
            <w:r w:rsidR="00D34DC5">
              <w:rPr>
                <w:sz w:val="24"/>
                <w:szCs w:val="24"/>
              </w:rPr>
              <w:t xml:space="preserve">,                                                          </w:t>
            </w:r>
          </w:p>
        </w:tc>
      </w:tr>
      <w:tr w:rsidR="0091606A" w:rsidTr="0091606A">
        <w:tc>
          <w:tcPr>
            <w:tcW w:w="3614" w:type="dxa"/>
          </w:tcPr>
          <w:p w:rsidR="0091606A" w:rsidRDefault="0091606A" w:rsidP="0099509D">
            <w:pPr>
              <w:jc w:val="both"/>
              <w:rPr>
                <w:sz w:val="24"/>
                <w:szCs w:val="24"/>
              </w:rPr>
            </w:pPr>
          </w:p>
          <w:p w:rsidR="002D5166" w:rsidRDefault="002D5166" w:rsidP="009950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 czerwiec 2025r. godzina 10:00</w:t>
            </w:r>
          </w:p>
          <w:p w:rsidR="002D5166" w:rsidRDefault="002D5166" w:rsidP="0099509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98" w:type="dxa"/>
          </w:tcPr>
          <w:p w:rsidR="0091606A" w:rsidRDefault="0091606A" w:rsidP="0099509D">
            <w:pPr>
              <w:jc w:val="both"/>
              <w:rPr>
                <w:sz w:val="24"/>
                <w:szCs w:val="24"/>
              </w:rPr>
            </w:pPr>
          </w:p>
          <w:p w:rsidR="002D5166" w:rsidRDefault="002D5166" w:rsidP="009950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wybory do Rady Seniorów</w:t>
            </w:r>
            <w:r w:rsidR="00D34DC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 </w:t>
            </w:r>
          </w:p>
        </w:tc>
      </w:tr>
      <w:tr w:rsidR="002D5166" w:rsidTr="0091606A">
        <w:tc>
          <w:tcPr>
            <w:tcW w:w="3614" w:type="dxa"/>
          </w:tcPr>
          <w:p w:rsidR="002D5166" w:rsidRDefault="002D5166" w:rsidP="0099509D">
            <w:pPr>
              <w:jc w:val="both"/>
              <w:rPr>
                <w:sz w:val="24"/>
                <w:szCs w:val="24"/>
              </w:rPr>
            </w:pPr>
          </w:p>
          <w:p w:rsidR="00AF414F" w:rsidRDefault="00AF414F" w:rsidP="009950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 czerwiec 2025r. do </w:t>
            </w:r>
            <w:r w:rsidR="00D34DC5">
              <w:rPr>
                <w:sz w:val="24"/>
                <w:szCs w:val="24"/>
              </w:rPr>
              <w:t>godz.10:00</w:t>
            </w:r>
          </w:p>
        </w:tc>
        <w:tc>
          <w:tcPr>
            <w:tcW w:w="5598" w:type="dxa"/>
          </w:tcPr>
          <w:p w:rsidR="002D5166" w:rsidRDefault="002D5166" w:rsidP="0099509D">
            <w:pPr>
              <w:jc w:val="both"/>
              <w:rPr>
                <w:sz w:val="24"/>
                <w:szCs w:val="24"/>
              </w:rPr>
            </w:pPr>
          </w:p>
          <w:p w:rsidR="00D34DC5" w:rsidRDefault="00D34DC5" w:rsidP="009950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podanie do wiadomości publicznej wyników głosowania oraz listy członków Rady Seniorów Miasta Kostrzyn nad Odrą. </w:t>
            </w:r>
          </w:p>
          <w:p w:rsidR="00D34DC5" w:rsidRDefault="00D34DC5" w:rsidP="0099509D">
            <w:pPr>
              <w:jc w:val="both"/>
              <w:rPr>
                <w:sz w:val="24"/>
                <w:szCs w:val="24"/>
              </w:rPr>
            </w:pPr>
          </w:p>
        </w:tc>
      </w:tr>
    </w:tbl>
    <w:p w:rsidR="0091606A" w:rsidRDefault="0091606A" w:rsidP="009950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3AFD" w:rsidRPr="0090315A" w:rsidRDefault="00D34DC5" w:rsidP="00D34DC5">
      <w:pPr>
        <w:jc w:val="both"/>
        <w:rPr>
          <w:rStyle w:val="Pogrubienie"/>
        </w:rPr>
      </w:pPr>
      <w:r>
        <w:rPr>
          <w:rStyle w:val="Pogrubienie"/>
        </w:rPr>
        <w:lastRenderedPageBreak/>
        <w:t xml:space="preserve">                                                                                                                                                             </w:t>
      </w:r>
      <w:r w:rsidR="000F3AFD" w:rsidRPr="0090315A">
        <w:rPr>
          <w:rStyle w:val="Pogrubienie"/>
        </w:rPr>
        <w:t>Załącznik nr 2</w:t>
      </w:r>
    </w:p>
    <w:p w:rsidR="000F3AFD" w:rsidRPr="0090315A" w:rsidRDefault="000F3AFD" w:rsidP="000F3AFD">
      <w:pPr>
        <w:pStyle w:val="NormalnyWeb"/>
        <w:spacing w:before="0" w:beforeAutospacing="0" w:after="0" w:afterAutospacing="0"/>
        <w:ind w:left="4956"/>
        <w:jc w:val="right"/>
        <w:rPr>
          <w:rStyle w:val="Pogrubienie"/>
          <w:b w:val="0"/>
          <w:sz w:val="22"/>
          <w:szCs w:val="22"/>
        </w:rPr>
      </w:pPr>
      <w:r w:rsidRPr="0090315A">
        <w:rPr>
          <w:rStyle w:val="Pogrubienie"/>
          <w:b w:val="0"/>
          <w:sz w:val="22"/>
          <w:szCs w:val="22"/>
        </w:rPr>
        <w:t xml:space="preserve">do Zarządzenia Nr </w:t>
      </w:r>
      <w:r w:rsidR="000954C7">
        <w:rPr>
          <w:rStyle w:val="Pogrubienie"/>
          <w:b w:val="0"/>
          <w:sz w:val="22"/>
          <w:szCs w:val="22"/>
        </w:rPr>
        <w:t>102/2025</w:t>
      </w:r>
    </w:p>
    <w:p w:rsidR="000F3AFD" w:rsidRPr="0090315A" w:rsidRDefault="000F3AFD" w:rsidP="000F3AFD">
      <w:pPr>
        <w:pStyle w:val="NormalnyWeb"/>
        <w:spacing w:before="0" w:beforeAutospacing="0" w:after="0" w:afterAutospacing="0"/>
        <w:ind w:left="4956"/>
        <w:jc w:val="right"/>
        <w:rPr>
          <w:rStyle w:val="Pogrubienie"/>
          <w:b w:val="0"/>
          <w:sz w:val="22"/>
          <w:szCs w:val="22"/>
        </w:rPr>
      </w:pPr>
      <w:r w:rsidRPr="0090315A">
        <w:rPr>
          <w:rStyle w:val="Pogrubienie"/>
          <w:b w:val="0"/>
          <w:sz w:val="22"/>
          <w:szCs w:val="22"/>
        </w:rPr>
        <w:t>Burmistrza Miasta Kostrzyn nad Odrą</w:t>
      </w:r>
    </w:p>
    <w:p w:rsidR="000F3AFD" w:rsidRPr="0090315A" w:rsidRDefault="00D34DC5" w:rsidP="000F3AFD">
      <w:pPr>
        <w:pStyle w:val="NormalnyWeb"/>
        <w:spacing w:before="0" w:beforeAutospacing="0" w:after="0" w:afterAutospacing="0"/>
        <w:ind w:left="4956"/>
        <w:jc w:val="right"/>
        <w:rPr>
          <w:rStyle w:val="Pogrubienie"/>
          <w:b w:val="0"/>
          <w:sz w:val="22"/>
          <w:szCs w:val="22"/>
        </w:rPr>
      </w:pPr>
      <w:r>
        <w:rPr>
          <w:rStyle w:val="Pogrubienie"/>
          <w:b w:val="0"/>
          <w:sz w:val="22"/>
          <w:szCs w:val="22"/>
        </w:rPr>
        <w:t>z dnia 30 maja 2025r.</w:t>
      </w:r>
    </w:p>
    <w:p w:rsidR="000F3AFD" w:rsidRPr="0090315A" w:rsidRDefault="000F3AFD" w:rsidP="000F3AFD">
      <w:pPr>
        <w:pStyle w:val="NormalnyWeb"/>
        <w:jc w:val="center"/>
        <w:rPr>
          <w:rStyle w:val="Pogrubienie"/>
        </w:rPr>
      </w:pPr>
    </w:p>
    <w:p w:rsidR="000F3AFD" w:rsidRPr="0090315A" w:rsidRDefault="000F3AFD" w:rsidP="000F3AFD">
      <w:pPr>
        <w:pStyle w:val="NormalnyWeb"/>
        <w:spacing w:before="0" w:beforeAutospacing="0" w:after="0" w:afterAutospacing="0"/>
        <w:jc w:val="center"/>
      </w:pPr>
      <w:r w:rsidRPr="0090315A">
        <w:rPr>
          <w:rStyle w:val="Pogrubienie"/>
        </w:rPr>
        <w:t>Ogłoszenie Burmistrza Miasta Kostrzyn nad Odrą</w:t>
      </w:r>
      <w:r w:rsidRPr="0090315A">
        <w:rPr>
          <w:rStyle w:val="Pogrubienie"/>
        </w:rPr>
        <w:tab/>
        <w:t xml:space="preserve"> </w:t>
      </w:r>
    </w:p>
    <w:p w:rsidR="000F3AFD" w:rsidRPr="0090315A" w:rsidRDefault="000F3AFD" w:rsidP="000F3AFD">
      <w:pPr>
        <w:pStyle w:val="NormalnyWeb"/>
        <w:spacing w:before="0" w:beforeAutospacing="0" w:after="0" w:afterAutospacing="0"/>
        <w:jc w:val="center"/>
        <w:rPr>
          <w:rStyle w:val="Pogrubienie"/>
        </w:rPr>
      </w:pPr>
      <w:r w:rsidRPr="0090315A">
        <w:rPr>
          <w:rStyle w:val="Pogrubienie"/>
        </w:rPr>
        <w:t xml:space="preserve">w sprawie zarządzenia wyborów </w:t>
      </w:r>
      <w:r w:rsidR="0090315A" w:rsidRPr="0090315A">
        <w:rPr>
          <w:rStyle w:val="Pogrubienie"/>
        </w:rPr>
        <w:t xml:space="preserve">do </w:t>
      </w:r>
      <w:r w:rsidRPr="0090315A">
        <w:rPr>
          <w:rStyle w:val="Pogrubienie"/>
        </w:rPr>
        <w:t xml:space="preserve">Rady Seniorów Miasta Kostrzyn nad Odrą </w:t>
      </w:r>
    </w:p>
    <w:p w:rsidR="000F3AFD" w:rsidRPr="0090315A" w:rsidRDefault="000F3AFD" w:rsidP="000F3AFD">
      <w:pPr>
        <w:pStyle w:val="NormalnyWeb"/>
        <w:jc w:val="both"/>
      </w:pPr>
      <w:r w:rsidRPr="0090315A">
        <w:t xml:space="preserve">Realizując postanowienia uchwały Nr </w:t>
      </w:r>
      <w:r w:rsidRPr="0090315A">
        <w:rPr>
          <w:rStyle w:val="Pogrubienie"/>
          <w:b w:val="0"/>
        </w:rPr>
        <w:t>VII/40/15 Rady Miasta Kostrzyn nad Odrą z dnia 29 kwietnia 2015r. w sprawie utworzenia Rady Seniorów Miasta Kostrzyn nad Odrą oraz nadania j</w:t>
      </w:r>
      <w:r w:rsidR="0090315A" w:rsidRPr="0090315A">
        <w:rPr>
          <w:rStyle w:val="Pogrubienie"/>
          <w:b w:val="0"/>
        </w:rPr>
        <w:t>ej statutu (Dz. Urz. Woj. Lubuskiego</w:t>
      </w:r>
      <w:r w:rsidRPr="0090315A">
        <w:rPr>
          <w:rStyle w:val="Pogrubienie"/>
          <w:b w:val="0"/>
        </w:rPr>
        <w:t xml:space="preserve"> z 2015r. poz. 902)</w:t>
      </w:r>
      <w:r w:rsidR="00FB6AC9" w:rsidRPr="00FB6AC9">
        <w:t xml:space="preserve"> </w:t>
      </w:r>
      <w:r w:rsidR="00FB6AC9">
        <w:t xml:space="preserve">oraz </w:t>
      </w:r>
      <w:r w:rsidR="00FB6AC9" w:rsidRPr="00FB6AC9">
        <w:rPr>
          <w:rStyle w:val="Pogrubienie"/>
          <w:b w:val="0"/>
        </w:rPr>
        <w:t xml:space="preserve">uchwały </w:t>
      </w:r>
      <w:r w:rsidR="00FB6AC9">
        <w:rPr>
          <w:rStyle w:val="Pogrubienie"/>
          <w:b w:val="0"/>
        </w:rPr>
        <w:br/>
      </w:r>
      <w:r w:rsidR="00FB6AC9" w:rsidRPr="00FB6AC9">
        <w:rPr>
          <w:rStyle w:val="Pogrubienie"/>
          <w:b w:val="0"/>
        </w:rPr>
        <w:t>Nr XXXV/293/18 Rady Miasta Kostrzyn nad Odrą z dnia 25 stycznia 2018 r. zmieniającej uchwałę w sprawie utworzenia Rady Seniorów Miasta Kostrzyn nad Odrą oraz nadania jej statutu (Dz. Urz. Woj. Lubuskiego z 2018 r. poz.229)</w:t>
      </w:r>
    </w:p>
    <w:p w:rsidR="000F3AFD" w:rsidRPr="0090315A" w:rsidRDefault="000F3AFD" w:rsidP="000F3AFD">
      <w:pPr>
        <w:pStyle w:val="NormalnyWeb"/>
        <w:spacing w:before="0" w:beforeAutospacing="0" w:after="0" w:afterAutospacing="0"/>
        <w:jc w:val="center"/>
      </w:pPr>
      <w:r w:rsidRPr="0090315A">
        <w:rPr>
          <w:rStyle w:val="Pogrubienie"/>
        </w:rPr>
        <w:t xml:space="preserve">Burmistrz Miasta Kostrzyn nad Odrą </w:t>
      </w:r>
    </w:p>
    <w:p w:rsidR="000F3AFD" w:rsidRPr="0090315A" w:rsidRDefault="000F3AFD" w:rsidP="000F3AFD">
      <w:pPr>
        <w:pStyle w:val="NormalnyWeb"/>
        <w:spacing w:before="0" w:beforeAutospacing="0" w:after="0" w:afterAutospacing="0"/>
        <w:jc w:val="center"/>
      </w:pPr>
      <w:r w:rsidRPr="0090315A">
        <w:rPr>
          <w:rStyle w:val="Pogrubienie"/>
        </w:rPr>
        <w:t xml:space="preserve">ogłasza </w:t>
      </w:r>
    </w:p>
    <w:p w:rsidR="000F3AFD" w:rsidRPr="0090315A" w:rsidRDefault="000F3AFD" w:rsidP="000F3AFD">
      <w:pPr>
        <w:pStyle w:val="NormalnyWeb"/>
        <w:spacing w:before="0" w:beforeAutospacing="0" w:after="0" w:afterAutospacing="0"/>
        <w:jc w:val="center"/>
        <w:rPr>
          <w:rStyle w:val="Pogrubienie"/>
        </w:rPr>
      </w:pPr>
      <w:r w:rsidRPr="0090315A">
        <w:rPr>
          <w:rStyle w:val="Pogrubienie"/>
        </w:rPr>
        <w:t>nabór kandyd</w:t>
      </w:r>
      <w:r w:rsidR="0090315A" w:rsidRPr="0090315A">
        <w:rPr>
          <w:rStyle w:val="Pogrubienie"/>
        </w:rPr>
        <w:t xml:space="preserve">atów do </w:t>
      </w:r>
      <w:r w:rsidRPr="0090315A">
        <w:rPr>
          <w:rStyle w:val="Pogrubienie"/>
        </w:rPr>
        <w:t xml:space="preserve">Rady Seniorów Miasta Kostrzyn nad Odrą </w:t>
      </w:r>
    </w:p>
    <w:p w:rsidR="000F3AFD" w:rsidRPr="0090315A" w:rsidRDefault="000F3AFD" w:rsidP="000F3AFD">
      <w:pPr>
        <w:pStyle w:val="Tekstpodstawowy"/>
        <w:spacing w:line="240" w:lineRule="auto"/>
      </w:pPr>
    </w:p>
    <w:p w:rsidR="000F3AFD" w:rsidRPr="0090315A" w:rsidRDefault="000F3AFD" w:rsidP="000F3AFD">
      <w:pPr>
        <w:pStyle w:val="Tekstpodstawowy"/>
        <w:numPr>
          <w:ilvl w:val="0"/>
          <w:numId w:val="1"/>
        </w:numPr>
        <w:spacing w:line="240" w:lineRule="auto"/>
      </w:pPr>
      <w:r w:rsidRPr="0090315A">
        <w:t>W skład Rady Seniorów mogą być powołane osoby, które ukończyły 60 rok życia</w:t>
      </w:r>
      <w:r w:rsidR="00FB6AC9">
        <w:br/>
      </w:r>
      <w:r w:rsidRPr="0090315A">
        <w:t xml:space="preserve"> </w:t>
      </w:r>
      <w:r w:rsidRPr="0090315A">
        <w:rPr>
          <w:color w:val="000000"/>
        </w:rPr>
        <w:t>i zamieszkują w Kostrzynie nad Odrą</w:t>
      </w:r>
      <w:r w:rsidRPr="0090315A">
        <w:t>.</w:t>
      </w:r>
    </w:p>
    <w:p w:rsidR="000F3AFD" w:rsidRPr="0090315A" w:rsidRDefault="000F3AFD" w:rsidP="000F3AFD">
      <w:pPr>
        <w:pStyle w:val="Tekstpodstawowy"/>
        <w:spacing w:line="240" w:lineRule="auto"/>
      </w:pPr>
    </w:p>
    <w:p w:rsidR="000F3AFD" w:rsidRPr="0090315A" w:rsidRDefault="000F3AFD" w:rsidP="000F3AFD">
      <w:pPr>
        <w:pStyle w:val="Tekstpodstawowy"/>
        <w:numPr>
          <w:ilvl w:val="0"/>
          <w:numId w:val="1"/>
        </w:numPr>
        <w:spacing w:line="240" w:lineRule="auto"/>
      </w:pPr>
      <w:r w:rsidRPr="0090315A">
        <w:t>Rada Seniorów liczy 7 osób. W skład Rady wchodzą seniorzy (5 osób) wybrani przez przedstawicieli organizacji pozarządowych, które działają na rzecz środowiska osób starszych w Kostrzynie nad Odrą, a także prz</w:t>
      </w:r>
      <w:r w:rsidR="0090315A" w:rsidRPr="0090315A">
        <w:t xml:space="preserve">ez przedstawicieli rad osiedli oraz </w:t>
      </w:r>
      <w:r w:rsidRPr="0090315A">
        <w:t xml:space="preserve">po jednym przedstawicielu Rady Miasta Kostrzyn nad </w:t>
      </w:r>
      <w:r w:rsidR="00D34DC5">
        <w:t xml:space="preserve">Odrą </w:t>
      </w:r>
      <w:r w:rsidRPr="0090315A">
        <w:t xml:space="preserve">oraz Burmistrza Miasta Kostrzyn nad </w:t>
      </w:r>
      <w:r w:rsidR="00D34DC5">
        <w:t>Odrą</w:t>
      </w:r>
      <w:r w:rsidRPr="0090315A">
        <w:t>.</w:t>
      </w:r>
    </w:p>
    <w:p w:rsidR="000F3AFD" w:rsidRPr="0090315A" w:rsidRDefault="000F3AFD" w:rsidP="000F3AFD">
      <w:pPr>
        <w:pStyle w:val="Tekstpodstawowy"/>
        <w:spacing w:line="240" w:lineRule="auto"/>
      </w:pPr>
    </w:p>
    <w:p w:rsidR="000F3AFD" w:rsidRPr="0090315A" w:rsidRDefault="000F3AFD" w:rsidP="000F3AFD">
      <w:pPr>
        <w:pStyle w:val="Tekstpodstawowy"/>
        <w:numPr>
          <w:ilvl w:val="0"/>
          <w:numId w:val="1"/>
        </w:numPr>
        <w:spacing w:line="240" w:lineRule="auto"/>
      </w:pPr>
      <w:r w:rsidRPr="0090315A">
        <w:t xml:space="preserve">Nabór kandydatów na członków Rady Seniorów prowadzony będzie od dnia ogłoszenia tj. od dnia </w:t>
      </w:r>
      <w:r w:rsidR="00D34DC5">
        <w:rPr>
          <w:b/>
        </w:rPr>
        <w:t>30 maja 2025r.</w:t>
      </w:r>
      <w:r w:rsidRPr="0090315A">
        <w:t xml:space="preserve"> do dnia </w:t>
      </w:r>
      <w:r w:rsidR="00D34DC5">
        <w:rPr>
          <w:b/>
        </w:rPr>
        <w:t>16 czerwca 2025r</w:t>
      </w:r>
      <w:r w:rsidRPr="0090315A">
        <w:t xml:space="preserve">. </w:t>
      </w:r>
    </w:p>
    <w:p w:rsidR="000F3AFD" w:rsidRPr="0090315A" w:rsidRDefault="000F3AFD" w:rsidP="000F3AFD">
      <w:pPr>
        <w:pStyle w:val="Tekstpodstawowy"/>
        <w:spacing w:line="240" w:lineRule="auto"/>
      </w:pPr>
    </w:p>
    <w:p w:rsidR="000F3AFD" w:rsidRPr="0090315A" w:rsidRDefault="000F3AFD" w:rsidP="000F3AFD">
      <w:pPr>
        <w:pStyle w:val="Tekstpodstawowy"/>
        <w:numPr>
          <w:ilvl w:val="0"/>
          <w:numId w:val="1"/>
        </w:numPr>
        <w:spacing w:line="240" w:lineRule="auto"/>
      </w:pPr>
      <w:r w:rsidRPr="0090315A">
        <w:t xml:space="preserve">Zgłoszenia kandydatów na członków Rady Seniorów, w liczbie nie więcej niż dwóch osób, dokonują uprawnieni do reprezentacji przedstawiciele organizacji pozarządowych oraz przedstawiciele rad osiedli Miasta Kostrzyn nad Odrą. </w:t>
      </w:r>
    </w:p>
    <w:p w:rsidR="000F3AFD" w:rsidRPr="0090315A" w:rsidRDefault="000F3AFD" w:rsidP="000F3AFD">
      <w:pPr>
        <w:pStyle w:val="Tekstpodstawowy"/>
        <w:spacing w:line="240" w:lineRule="auto"/>
      </w:pPr>
      <w:r w:rsidRPr="0090315A">
        <w:t>Zgłoszenia kandy</w:t>
      </w:r>
      <w:r w:rsidR="00253DAB">
        <w:t>datów dokonuje się na karcie zgłoszenia, której</w:t>
      </w:r>
      <w:r w:rsidRPr="0090315A">
        <w:t xml:space="preserve"> wzór  stanowi załącznik nr 1 do niniejszego ogłoszenia.</w:t>
      </w:r>
    </w:p>
    <w:p w:rsidR="000F3AFD" w:rsidRPr="0090315A" w:rsidRDefault="000F3AFD" w:rsidP="000F3AFD">
      <w:pPr>
        <w:pStyle w:val="Tekstpodstawowy"/>
        <w:spacing w:line="240" w:lineRule="auto"/>
      </w:pPr>
    </w:p>
    <w:p w:rsidR="000F3AFD" w:rsidRPr="0090315A" w:rsidRDefault="000F3AFD" w:rsidP="000F3AFD">
      <w:pPr>
        <w:pStyle w:val="NormalnyWeb"/>
        <w:spacing w:before="0" w:beforeAutospacing="0" w:after="0" w:afterAutospacing="0"/>
        <w:jc w:val="both"/>
      </w:pPr>
      <w:r w:rsidRPr="0090315A">
        <w:t xml:space="preserve">5. Organizacje pozarządowe oraz rady osiedli Miasta Kostrzyn nad Odrą, w terminie wyznaczonym do zgłaszania kandydatów na członków Rady Seniorów, dokonują  również zgłaszania delegatów, w liczbie nie więcej niż trzech osób, którzy będą  uprawieni do głosowania na spotkaniu wyborczym. </w:t>
      </w:r>
    </w:p>
    <w:p w:rsidR="000F3AFD" w:rsidRPr="0090315A" w:rsidRDefault="000F3AFD" w:rsidP="000F3AFD">
      <w:pPr>
        <w:pStyle w:val="NormalnyWeb"/>
        <w:spacing w:before="0" w:beforeAutospacing="0" w:after="0" w:afterAutospacing="0"/>
        <w:jc w:val="both"/>
      </w:pPr>
      <w:r w:rsidRPr="0090315A">
        <w:t>Zgłoszenia delegatów dokonuje się na formularzu zgłoszeniowym, którego wzór  stanowi załącznik nr 2 do niniejszego ogłoszenia.</w:t>
      </w:r>
    </w:p>
    <w:p w:rsidR="000F3AFD" w:rsidRPr="0090315A" w:rsidRDefault="000F3AFD" w:rsidP="000F3AFD">
      <w:pPr>
        <w:pStyle w:val="NormalnyWeb"/>
        <w:spacing w:before="0" w:beforeAutospacing="0" w:after="0" w:afterAutospacing="0"/>
        <w:jc w:val="both"/>
      </w:pPr>
    </w:p>
    <w:p w:rsidR="000F3AFD" w:rsidRPr="0090315A" w:rsidRDefault="000F3AFD" w:rsidP="000F3AFD">
      <w:pPr>
        <w:pStyle w:val="NormalnyWeb"/>
        <w:spacing w:before="0" w:beforeAutospacing="0" w:after="0" w:afterAutospacing="0"/>
        <w:jc w:val="both"/>
      </w:pPr>
      <w:r w:rsidRPr="0090315A">
        <w:t>6. Zgłoszenia kandydatów i delegatów należy dokonać w terminie, o którym mowa w pkt. 3, poprzez złożenie zamkniętej koperty z dopiskiem „Nabór kandydatów na członków Rady Seniorów Miasta Kostrzyn nad Odrą”.</w:t>
      </w:r>
    </w:p>
    <w:p w:rsidR="000F3AFD" w:rsidRPr="0090315A" w:rsidRDefault="000F3AFD" w:rsidP="000F3AFD">
      <w:pPr>
        <w:pStyle w:val="NormalnyWeb"/>
        <w:spacing w:before="0" w:beforeAutospacing="0" w:after="0" w:afterAutospacing="0"/>
        <w:jc w:val="both"/>
      </w:pPr>
      <w:r w:rsidRPr="0090315A">
        <w:t>Zgłoszenia można dokonać:</w:t>
      </w:r>
    </w:p>
    <w:p w:rsidR="000F3AFD" w:rsidRPr="0090315A" w:rsidRDefault="000F3AFD" w:rsidP="000F3AFD">
      <w:pPr>
        <w:pStyle w:val="NormalnyWeb"/>
        <w:numPr>
          <w:ilvl w:val="0"/>
          <w:numId w:val="2"/>
        </w:numPr>
        <w:spacing w:before="0" w:beforeAutospacing="0" w:after="0" w:afterAutospacing="0"/>
        <w:jc w:val="both"/>
        <w:rPr>
          <w:rStyle w:val="Pogrubienie"/>
          <w:b w:val="0"/>
          <w:bCs w:val="0"/>
        </w:rPr>
      </w:pPr>
      <w:r w:rsidRPr="0090315A">
        <w:lastRenderedPageBreak/>
        <w:t xml:space="preserve">przesyłając na adres: </w:t>
      </w:r>
      <w:r w:rsidRPr="0090315A">
        <w:rPr>
          <w:rStyle w:val="Pogrubienie"/>
          <w:b w:val="0"/>
        </w:rPr>
        <w:t>Urząd Miasta Kostrzyn nad Odrą, ul. Graniczna 2, 66-470 Kostrzyn nad Odrą (decyduje data wpływu zgłoszenia),</w:t>
      </w:r>
    </w:p>
    <w:p w:rsidR="000F3AFD" w:rsidRPr="0090315A" w:rsidRDefault="000F3AFD" w:rsidP="000F3AFD">
      <w:pPr>
        <w:pStyle w:val="NormalnyWeb"/>
        <w:numPr>
          <w:ilvl w:val="0"/>
          <w:numId w:val="2"/>
        </w:numPr>
        <w:spacing w:before="0" w:beforeAutospacing="0" w:after="0" w:afterAutospacing="0"/>
        <w:jc w:val="both"/>
      </w:pPr>
      <w:r w:rsidRPr="0090315A">
        <w:rPr>
          <w:rStyle w:val="Pogrubienie"/>
          <w:b w:val="0"/>
        </w:rPr>
        <w:t xml:space="preserve">składając w </w:t>
      </w:r>
      <w:r w:rsidRPr="0090315A">
        <w:t>Biurze Obsługi Interesanta Urzędu Miasta Kostrzyn nad Odrą (adres jak w pkt 1).</w:t>
      </w:r>
    </w:p>
    <w:p w:rsidR="000F3AFD" w:rsidRPr="0090315A" w:rsidRDefault="000F3AFD" w:rsidP="000F3AFD">
      <w:pPr>
        <w:pStyle w:val="NormalnyWeb"/>
        <w:jc w:val="both"/>
      </w:pPr>
      <w:r w:rsidRPr="0090315A">
        <w:rPr>
          <w:b/>
        </w:rPr>
        <w:t xml:space="preserve">7. </w:t>
      </w:r>
      <w:r w:rsidRPr="0090315A">
        <w:t>Jeżeli do dnia zakończenia naboru kandydatów na członków Rady Seniorów liczba kandydatów będzie mniejsza niż planowana liczba członków Rady Seniorów, okres na zgłaszanie kandydatów zostanie przedłużony o ustaloną w odrębnym ogłoszeniu liczbę dni.</w:t>
      </w:r>
    </w:p>
    <w:p w:rsidR="000F3AFD" w:rsidRPr="0090315A" w:rsidRDefault="000F3AFD" w:rsidP="000F3AFD">
      <w:pPr>
        <w:jc w:val="both"/>
        <w:rPr>
          <w:rFonts w:ascii="Times New Roman" w:hAnsi="Times New Roman" w:cs="Times New Roman"/>
        </w:rPr>
      </w:pPr>
      <w:r w:rsidRPr="0090315A">
        <w:rPr>
          <w:rFonts w:ascii="Times New Roman" w:hAnsi="Times New Roman" w:cs="Times New Roman"/>
        </w:rPr>
        <w:t>8. W terminie 7 dni od dnia zakończenia naboru kandydatów na członków Rady Seniorów Miasta Kostrzyn nad Odrą lista imienna osób, których kandydatury do Rady Seniorów zostały zgłoszone zgodnie z ogłoszeniem, wraz z nazwą zgłaszającego podmiotu oraz krótkim uzasadnieniem zgłoszenia kandydata, zostanie opublikowana na stronie internetowej Urzędu Miast</w:t>
      </w:r>
      <w:r w:rsidR="00253DAB">
        <w:rPr>
          <w:rFonts w:ascii="Times New Roman" w:hAnsi="Times New Roman" w:cs="Times New Roman"/>
        </w:rPr>
        <w:t>a Kostrzyn nad Odrą, zakładka „W</w:t>
      </w:r>
      <w:r w:rsidRPr="0090315A">
        <w:rPr>
          <w:rFonts w:ascii="Times New Roman" w:hAnsi="Times New Roman" w:cs="Times New Roman"/>
        </w:rPr>
        <w:t>ybory Rady Seniorów” oraz wywieszona na tablicy ogłoszeń Urzędu Miasta Kostrzyn nad Odrą, na okres do dnia przeprowadzenia spotkania wyborczego.</w:t>
      </w:r>
    </w:p>
    <w:p w:rsidR="000F3AFD" w:rsidRPr="0090315A" w:rsidRDefault="000F3AFD" w:rsidP="000F3AFD">
      <w:pPr>
        <w:pStyle w:val="NormalnyWeb"/>
        <w:jc w:val="both"/>
      </w:pPr>
      <w:r w:rsidRPr="0090315A">
        <w:rPr>
          <w:rStyle w:val="Pogrubienie"/>
          <w:b w:val="0"/>
        </w:rPr>
        <w:t xml:space="preserve">9. Spotkanie wyborcze odbędzie się w dniu </w:t>
      </w:r>
      <w:r w:rsidR="00D3083E">
        <w:rPr>
          <w:rStyle w:val="Pogrubienie"/>
        </w:rPr>
        <w:t>26 czerwca 2025 roku</w:t>
      </w:r>
      <w:r w:rsidRPr="0090315A">
        <w:rPr>
          <w:rStyle w:val="Pogrubienie"/>
          <w:b w:val="0"/>
        </w:rPr>
        <w:t xml:space="preserve"> o godz. </w:t>
      </w:r>
      <w:r w:rsidR="0090315A">
        <w:rPr>
          <w:rStyle w:val="Pogrubienie"/>
        </w:rPr>
        <w:t>10</w:t>
      </w:r>
      <w:r w:rsidRPr="0090315A">
        <w:rPr>
          <w:rStyle w:val="Pogrubienie"/>
        </w:rPr>
        <w:t xml:space="preserve">.00 </w:t>
      </w:r>
      <w:r w:rsidRPr="0090315A">
        <w:rPr>
          <w:rStyle w:val="Pogrubienie"/>
          <w:b w:val="0"/>
        </w:rPr>
        <w:t>w</w:t>
      </w:r>
      <w:r w:rsidRPr="0090315A">
        <w:rPr>
          <w:rStyle w:val="Pogrubienie"/>
        </w:rPr>
        <w:t xml:space="preserve"> </w:t>
      </w:r>
      <w:r w:rsidR="00D3083E">
        <w:t>sali konferencyjnej Urzędu Miasta Kostrzyn nad Odra, ul. Graniczna 2</w:t>
      </w:r>
      <w:r w:rsidRPr="0090315A">
        <w:t xml:space="preserve">.   </w:t>
      </w:r>
    </w:p>
    <w:p w:rsidR="000F3AFD" w:rsidRPr="0090315A" w:rsidRDefault="000F3AFD" w:rsidP="000F3AFD">
      <w:pPr>
        <w:pStyle w:val="NormalnyWeb"/>
        <w:jc w:val="both"/>
      </w:pPr>
      <w:r w:rsidRPr="0090315A">
        <w:t xml:space="preserve">10. Jeżeli liczba zgłoszonych kandydatów na członków Rady Seniorów będzie równa  liczbie członków Rady Seniorów (5 osób) wówczas spotkanie wyborcze polegać </w:t>
      </w:r>
      <w:r w:rsidR="00D3083E">
        <w:t xml:space="preserve">będzie na </w:t>
      </w:r>
      <w:bookmarkStart w:id="0" w:name="_GoBack"/>
      <w:bookmarkEnd w:id="0"/>
      <w:r w:rsidR="00D3083E">
        <w:t xml:space="preserve">przedstawieniu osób - </w:t>
      </w:r>
      <w:r w:rsidRPr="0090315A">
        <w:t>członków Rady Seniorów, bez konieczności przeprowadzania głosowania.</w:t>
      </w:r>
    </w:p>
    <w:p w:rsidR="000F3AFD" w:rsidRPr="0090315A" w:rsidRDefault="000F3AFD" w:rsidP="000F3AFD">
      <w:pPr>
        <w:pStyle w:val="NormalnyWeb"/>
        <w:jc w:val="both"/>
      </w:pPr>
      <w:r w:rsidRPr="0090315A">
        <w:t>11. Jeżeli liczba zgłoszonych kandydatów na członków Rady Seniorów będzie większa, niż  uchwalona liczba członków Rady Seniorów, wówczas na spotkaniu wyborczym zostaną przeprowadzone wybory do Rady Seniorów.</w:t>
      </w:r>
    </w:p>
    <w:p w:rsidR="000F3AFD" w:rsidRDefault="000F3AFD" w:rsidP="000F3AFD"/>
    <w:p w:rsidR="000F3AFD" w:rsidRDefault="000F3AFD" w:rsidP="009950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3AFD" w:rsidRDefault="000F3AFD" w:rsidP="009950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F40B2" w:rsidRDefault="005F40B2" w:rsidP="009950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F40B2" w:rsidRDefault="005F40B2" w:rsidP="009950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F40B2" w:rsidRDefault="005F40B2" w:rsidP="009950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F40B2" w:rsidRDefault="005F40B2" w:rsidP="009950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F40B2" w:rsidRDefault="005F40B2" w:rsidP="009950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F40B2" w:rsidRDefault="005F40B2" w:rsidP="009950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F40B2" w:rsidRDefault="005F40B2" w:rsidP="009950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F40B2" w:rsidRDefault="005F40B2" w:rsidP="009950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F40B2" w:rsidRDefault="005F40B2" w:rsidP="009950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F40B2" w:rsidRDefault="005F40B2" w:rsidP="009950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3083E" w:rsidRDefault="00D3083E" w:rsidP="005F40B2">
      <w:pPr>
        <w:pStyle w:val="NormalnyWeb"/>
        <w:spacing w:before="0" w:beforeAutospacing="0" w:after="0" w:afterAutospacing="0"/>
        <w:ind w:left="3540" w:firstLine="708"/>
        <w:rPr>
          <w:b/>
          <w:sz w:val="20"/>
          <w:szCs w:val="20"/>
        </w:rPr>
      </w:pPr>
    </w:p>
    <w:p w:rsidR="005F40B2" w:rsidRPr="00C14DC3" w:rsidRDefault="00D3083E" w:rsidP="005F40B2">
      <w:pPr>
        <w:pStyle w:val="NormalnyWeb"/>
        <w:spacing w:before="0" w:beforeAutospacing="0" w:after="0" w:afterAutospacing="0"/>
        <w:ind w:left="3540" w:firstLine="708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                                                                     </w:t>
      </w:r>
      <w:r w:rsidR="005F40B2" w:rsidRPr="00C14DC3">
        <w:rPr>
          <w:b/>
          <w:sz w:val="20"/>
          <w:szCs w:val="20"/>
        </w:rPr>
        <w:t xml:space="preserve">Załącznik nr 1 </w:t>
      </w:r>
    </w:p>
    <w:p w:rsidR="005F40B2" w:rsidRPr="0081559E" w:rsidRDefault="0081559E" w:rsidP="005F40B2">
      <w:pPr>
        <w:pStyle w:val="NormalnyWeb"/>
        <w:spacing w:before="0" w:beforeAutospacing="0" w:after="0" w:afterAutospacing="0"/>
        <w:ind w:left="4248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="005F40B2" w:rsidRPr="0081559E">
        <w:rPr>
          <w:sz w:val="20"/>
          <w:szCs w:val="20"/>
        </w:rPr>
        <w:t xml:space="preserve">do ogłoszenia Burmistrza Miasta Kostrzyn nad Odrą </w:t>
      </w:r>
    </w:p>
    <w:p w:rsidR="005F40B2" w:rsidRPr="0081559E" w:rsidRDefault="0081559E" w:rsidP="005F40B2">
      <w:pPr>
        <w:pStyle w:val="NormalnyWeb"/>
        <w:spacing w:before="0" w:beforeAutospacing="0" w:after="0" w:afterAutospacing="0"/>
        <w:ind w:left="3540" w:firstLine="708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="005F40B2" w:rsidRPr="0081559E">
        <w:rPr>
          <w:sz w:val="20"/>
          <w:szCs w:val="20"/>
        </w:rPr>
        <w:t xml:space="preserve">o naborze kandydatów na członków Rady Seniorów </w:t>
      </w:r>
    </w:p>
    <w:p w:rsidR="005F40B2" w:rsidRPr="0081559E" w:rsidRDefault="0081559E" w:rsidP="005F40B2">
      <w:pPr>
        <w:pStyle w:val="NormalnyWeb"/>
        <w:spacing w:before="0" w:beforeAutospacing="0" w:after="0" w:afterAutospacing="0"/>
        <w:ind w:left="3540" w:firstLine="708"/>
        <w:rPr>
          <w:b/>
          <w:sz w:val="20"/>
          <w:szCs w:val="20"/>
        </w:rPr>
      </w:pPr>
      <w:r>
        <w:rPr>
          <w:rStyle w:val="Pogrubienie"/>
          <w:b w:val="0"/>
          <w:sz w:val="20"/>
          <w:szCs w:val="20"/>
        </w:rPr>
        <w:t xml:space="preserve">          </w:t>
      </w:r>
      <w:r w:rsidR="005F40B2" w:rsidRPr="0081559E">
        <w:rPr>
          <w:rStyle w:val="Pogrubienie"/>
          <w:b w:val="0"/>
          <w:sz w:val="20"/>
          <w:szCs w:val="20"/>
        </w:rPr>
        <w:t>Miasta Kostrzyn nad Odrą</w:t>
      </w:r>
    </w:p>
    <w:p w:rsidR="005F40B2" w:rsidRPr="00C14DC3" w:rsidRDefault="005F40B2" w:rsidP="005F40B2"/>
    <w:p w:rsidR="005F40B2" w:rsidRPr="00C14DC3" w:rsidRDefault="005F40B2" w:rsidP="005F40B2">
      <w:pPr>
        <w:jc w:val="center"/>
      </w:pPr>
      <w:r>
        <w:t xml:space="preserve">KARTA </w:t>
      </w:r>
      <w:r w:rsidRPr="00C14DC3">
        <w:t>ZGŁOSZENIA KANDYDATA</w:t>
      </w:r>
      <w:r>
        <w:t xml:space="preserve"> NA CZŁONKA </w:t>
      </w:r>
    </w:p>
    <w:p w:rsidR="005F40B2" w:rsidRPr="00C14DC3" w:rsidRDefault="005F40B2" w:rsidP="005F40B2">
      <w:r>
        <w:t xml:space="preserve">                                               </w:t>
      </w:r>
      <w:r w:rsidRPr="00C14DC3">
        <w:t xml:space="preserve">RADY SENIORÓW </w:t>
      </w:r>
      <w:r>
        <w:t>MIASTA KOSTRZYN NAD ODRĄ</w:t>
      </w:r>
    </w:p>
    <w:p w:rsidR="005F40B2" w:rsidRPr="00C14DC3" w:rsidRDefault="005F40B2" w:rsidP="005F40B2"/>
    <w:p w:rsidR="005F40B2" w:rsidRPr="00C14DC3" w:rsidRDefault="00D3083E" w:rsidP="00D3083E">
      <w:pPr>
        <w:spacing w:after="0" w:line="240" w:lineRule="auto"/>
        <w:rPr>
          <w:b/>
        </w:rPr>
      </w:pPr>
      <w:r>
        <w:rPr>
          <w:b/>
        </w:rPr>
        <w:t>I.</w:t>
      </w:r>
      <w:r w:rsidR="005F40B2" w:rsidRPr="00C14DC3">
        <w:rPr>
          <w:b/>
        </w:rPr>
        <w:t>DANE KANDYDATA</w:t>
      </w:r>
    </w:p>
    <w:p w:rsidR="005F40B2" w:rsidRPr="00C14DC3" w:rsidRDefault="005F40B2" w:rsidP="005F40B2"/>
    <w:p w:rsidR="005F40B2" w:rsidRPr="00C14DC3" w:rsidRDefault="005F40B2" w:rsidP="005F40B2">
      <w:pPr>
        <w:numPr>
          <w:ilvl w:val="0"/>
          <w:numId w:val="4"/>
        </w:numPr>
        <w:spacing w:after="0" w:line="240" w:lineRule="auto"/>
      </w:pPr>
      <w:r w:rsidRPr="00C14DC3">
        <w:t>Imię i nazwisko:</w:t>
      </w:r>
      <w:r w:rsidR="00D3083E">
        <w:t xml:space="preserve"> </w:t>
      </w:r>
      <w:r w:rsidRPr="00C14DC3">
        <w:t>…………………………………………………………………………</w:t>
      </w:r>
    </w:p>
    <w:p w:rsidR="005F40B2" w:rsidRPr="00C14DC3" w:rsidRDefault="005F40B2" w:rsidP="005F40B2">
      <w:pPr>
        <w:ind w:left="360"/>
      </w:pPr>
    </w:p>
    <w:p w:rsidR="005F40B2" w:rsidRPr="00C14DC3" w:rsidRDefault="005F40B2" w:rsidP="005F40B2">
      <w:pPr>
        <w:numPr>
          <w:ilvl w:val="0"/>
          <w:numId w:val="4"/>
        </w:numPr>
        <w:spacing w:after="0" w:line="240" w:lineRule="auto"/>
      </w:pPr>
      <w:r w:rsidRPr="00C14DC3">
        <w:t>Informacje o kandydacie i dane kontaktowe kandydata:</w:t>
      </w:r>
    </w:p>
    <w:p w:rsidR="005F40B2" w:rsidRPr="00C14DC3" w:rsidRDefault="005F40B2" w:rsidP="005F40B2"/>
    <w:tbl>
      <w:tblPr>
        <w:tblStyle w:val="Tabela-Siatka"/>
        <w:tblW w:w="0" w:type="auto"/>
        <w:tblInd w:w="0" w:type="dxa"/>
        <w:tblLook w:val="01E0" w:firstRow="1" w:lastRow="1" w:firstColumn="1" w:lastColumn="1" w:noHBand="0" w:noVBand="0"/>
      </w:tblPr>
      <w:tblGrid>
        <w:gridCol w:w="2448"/>
        <w:gridCol w:w="6764"/>
      </w:tblGrid>
      <w:tr w:rsidR="005F40B2" w:rsidRPr="00C14DC3" w:rsidTr="00D66047">
        <w:trPr>
          <w:trHeight w:val="594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B2" w:rsidRPr="00C14DC3" w:rsidRDefault="005F40B2" w:rsidP="00D66047"/>
          <w:p w:rsidR="005F40B2" w:rsidRPr="00C14DC3" w:rsidRDefault="005F40B2" w:rsidP="00D66047">
            <w:r w:rsidRPr="00C14DC3">
              <w:t>Data urodzenia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B2" w:rsidRPr="00C14DC3" w:rsidRDefault="005F40B2" w:rsidP="00D66047"/>
        </w:tc>
      </w:tr>
      <w:tr w:rsidR="005F40B2" w:rsidRPr="00C14DC3" w:rsidTr="00D6604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B2" w:rsidRPr="00C14DC3" w:rsidRDefault="005F40B2" w:rsidP="00D66047"/>
          <w:p w:rsidR="005F40B2" w:rsidRPr="00C14DC3" w:rsidRDefault="005F40B2" w:rsidP="00D66047">
            <w:r w:rsidRPr="00C14DC3">
              <w:t>Adres zamieszkania</w:t>
            </w:r>
          </w:p>
          <w:p w:rsidR="005F40B2" w:rsidRPr="00C14DC3" w:rsidRDefault="005F40B2" w:rsidP="00D66047"/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B2" w:rsidRPr="00C14DC3" w:rsidRDefault="005F40B2" w:rsidP="00D66047"/>
        </w:tc>
      </w:tr>
      <w:tr w:rsidR="005F40B2" w:rsidRPr="00C14DC3" w:rsidTr="00D6604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B2" w:rsidRPr="00C14DC3" w:rsidRDefault="005F40B2" w:rsidP="00D66047"/>
          <w:p w:rsidR="005F40B2" w:rsidRPr="00C14DC3" w:rsidRDefault="005F40B2" w:rsidP="00D66047">
            <w:r w:rsidRPr="00C14DC3">
              <w:t>Numer telefonu</w:t>
            </w:r>
          </w:p>
          <w:p w:rsidR="005F40B2" w:rsidRPr="00C14DC3" w:rsidRDefault="005F40B2" w:rsidP="00D66047"/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B2" w:rsidRPr="00C14DC3" w:rsidRDefault="005F40B2" w:rsidP="00D66047"/>
        </w:tc>
      </w:tr>
      <w:tr w:rsidR="005F40B2" w:rsidRPr="00C14DC3" w:rsidTr="00D6604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B2" w:rsidRPr="00C14DC3" w:rsidRDefault="005F40B2" w:rsidP="00D66047"/>
          <w:p w:rsidR="005F40B2" w:rsidRPr="00C14DC3" w:rsidRDefault="005F40B2" w:rsidP="00D66047">
            <w:r w:rsidRPr="00C14DC3">
              <w:t>Adres e-mail</w:t>
            </w:r>
          </w:p>
          <w:p w:rsidR="005F40B2" w:rsidRPr="00C14DC3" w:rsidRDefault="005F40B2" w:rsidP="00D66047"/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B2" w:rsidRPr="00C14DC3" w:rsidRDefault="005F40B2" w:rsidP="00D66047"/>
        </w:tc>
      </w:tr>
    </w:tbl>
    <w:p w:rsidR="005F40B2" w:rsidRPr="00C14DC3" w:rsidRDefault="005F40B2" w:rsidP="005F40B2"/>
    <w:p w:rsidR="005F40B2" w:rsidRPr="00C14DC3" w:rsidRDefault="005F40B2" w:rsidP="005F40B2">
      <w:r w:rsidRPr="00C14DC3">
        <w:t>……………………………………………….</w:t>
      </w:r>
      <w:r>
        <w:t xml:space="preserve"> </w:t>
      </w:r>
      <w:r>
        <w:tab/>
      </w:r>
      <w:r>
        <w:tab/>
      </w:r>
      <w:r>
        <w:tab/>
        <w:t xml:space="preserve">                                ……………</w:t>
      </w:r>
      <w:r w:rsidRPr="00C14DC3">
        <w:t>…</w:t>
      </w:r>
      <w:r>
        <w:t>..</w:t>
      </w:r>
      <w:r w:rsidRPr="00C14DC3">
        <w:t>………………………</w:t>
      </w:r>
    </w:p>
    <w:p w:rsidR="005F40B2" w:rsidRPr="00C14DC3" w:rsidRDefault="005F40B2" w:rsidP="005F40B2">
      <w:pPr>
        <w:rPr>
          <w:sz w:val="20"/>
          <w:szCs w:val="20"/>
        </w:rPr>
      </w:pPr>
      <w:r w:rsidRPr="00C14DC3">
        <w:t xml:space="preserve">     </w:t>
      </w:r>
      <w:r>
        <w:t xml:space="preserve">    </w:t>
      </w:r>
      <w:r>
        <w:rPr>
          <w:sz w:val="20"/>
          <w:szCs w:val="20"/>
        </w:rPr>
        <w:t xml:space="preserve">miejscowość, data                                                                 </w:t>
      </w:r>
      <w:r w:rsidRPr="00C14DC3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                               </w:t>
      </w:r>
      <w:r w:rsidRPr="00C14DC3">
        <w:rPr>
          <w:sz w:val="20"/>
          <w:szCs w:val="20"/>
        </w:rPr>
        <w:t>podpis kandydata</w:t>
      </w:r>
    </w:p>
    <w:p w:rsidR="005F40B2" w:rsidRDefault="005F40B2" w:rsidP="005F40B2">
      <w:pPr>
        <w:rPr>
          <w:sz w:val="20"/>
          <w:szCs w:val="20"/>
        </w:rPr>
      </w:pPr>
    </w:p>
    <w:p w:rsidR="005F40B2" w:rsidRPr="00C14DC3" w:rsidRDefault="005F40B2" w:rsidP="005F40B2">
      <w:pPr>
        <w:spacing w:line="360" w:lineRule="auto"/>
        <w:ind w:left="2124" w:firstLine="708"/>
        <w:rPr>
          <w:b/>
        </w:rPr>
      </w:pPr>
      <w:r w:rsidRPr="00C14DC3">
        <w:rPr>
          <w:b/>
        </w:rPr>
        <w:t>OŚWIADCZENIE KANDYDATA*</w:t>
      </w:r>
    </w:p>
    <w:p w:rsidR="005F40B2" w:rsidRPr="00C14DC3" w:rsidRDefault="005F40B2" w:rsidP="005F40B2">
      <w:pPr>
        <w:spacing w:line="360" w:lineRule="auto"/>
        <w:rPr>
          <w:b/>
        </w:rPr>
      </w:pPr>
    </w:p>
    <w:p w:rsidR="005F40B2" w:rsidRPr="00C14DC3" w:rsidRDefault="005F40B2" w:rsidP="005F40B2">
      <w:pPr>
        <w:spacing w:line="360" w:lineRule="auto"/>
        <w:jc w:val="both"/>
      </w:pPr>
      <w:r>
        <w:t xml:space="preserve">1. </w:t>
      </w:r>
      <w:r w:rsidRPr="00C14DC3">
        <w:t xml:space="preserve">Ja niżej podpisany/na (imię i nazwisko) </w:t>
      </w:r>
      <w:r>
        <w:t>…………...……………………………………..……………………</w:t>
      </w:r>
      <w:r w:rsidRPr="00C14DC3">
        <w:t>, zamieszkały/</w:t>
      </w:r>
      <w:proofErr w:type="spellStart"/>
      <w:r w:rsidRPr="00C14DC3">
        <w:t>ła</w:t>
      </w:r>
      <w:proofErr w:type="spellEnd"/>
      <w:r w:rsidRPr="00C14DC3">
        <w:t xml:space="preserve"> na t</w:t>
      </w:r>
      <w:r>
        <w:t>e</w:t>
      </w:r>
      <w:r w:rsidRPr="00C14DC3">
        <w:t xml:space="preserve">renie </w:t>
      </w:r>
      <w:r>
        <w:t>Miasta Kostrzyn nad Odrą</w:t>
      </w:r>
      <w:r w:rsidRPr="00C14DC3">
        <w:t xml:space="preserve"> wyrażam zgodę na kandydowanie do Rady Seniorów </w:t>
      </w:r>
      <w:r w:rsidR="00D3083E">
        <w:t>Miasta Kostrzyn nad Odrą.</w:t>
      </w:r>
    </w:p>
    <w:p w:rsidR="00E07B48" w:rsidRDefault="005F40B2" w:rsidP="005F40B2">
      <w:pPr>
        <w:spacing w:line="360" w:lineRule="auto"/>
        <w:jc w:val="both"/>
      </w:pPr>
      <w:r>
        <w:t xml:space="preserve">2. </w:t>
      </w:r>
      <w:r w:rsidRPr="00C14DC3">
        <w:t>Oświadczam, że zapoznałem/</w:t>
      </w:r>
      <w:proofErr w:type="spellStart"/>
      <w:r w:rsidRPr="00C14DC3">
        <w:t>am</w:t>
      </w:r>
      <w:proofErr w:type="spellEnd"/>
      <w:r w:rsidRPr="00C14DC3">
        <w:t xml:space="preserve"> się ze Statutem Rady Seniorów</w:t>
      </w:r>
      <w:r>
        <w:t xml:space="preserve"> Miasta Kostrzyn nad Odrą przyjętym uchwałą Nr VII/40</w:t>
      </w:r>
      <w:r w:rsidRPr="00C14DC3">
        <w:t xml:space="preserve">/15 Rady </w:t>
      </w:r>
      <w:r>
        <w:t xml:space="preserve">Miasta Kostrzyn nad Odrą </w:t>
      </w:r>
      <w:r w:rsidRPr="00C14DC3">
        <w:t>z dnia 2</w:t>
      </w:r>
      <w:r>
        <w:t xml:space="preserve">9 kwietnia </w:t>
      </w:r>
      <w:r w:rsidRPr="00C14DC3">
        <w:t xml:space="preserve">2015r. </w:t>
      </w:r>
      <w:r w:rsidR="00E07B48">
        <w:t>oraz zmienionym uchwałą Nr XXXV/293/18 Rady Miasta Kostrzyn nad Odrą z dnia 25 stycznia 2018 r. zmieniającą uchwałę w sprawie utworzenia Rady Seniorów Miasta Kost</w:t>
      </w:r>
      <w:r w:rsidR="00D3083E">
        <w:t>rzyn nad Odrą oraz nadania jej S</w:t>
      </w:r>
      <w:r w:rsidR="00E07B48">
        <w:t>tatutu (Dz. Urz. Woj. Lubuskiego z 2018 r. poz.229)</w:t>
      </w:r>
      <w:r w:rsidR="00957362">
        <w:t>.</w:t>
      </w:r>
    </w:p>
    <w:p w:rsidR="005F40B2" w:rsidRDefault="005F40B2" w:rsidP="005F40B2">
      <w:pPr>
        <w:spacing w:line="360" w:lineRule="auto"/>
        <w:jc w:val="both"/>
      </w:pPr>
      <w:r>
        <w:lastRenderedPageBreak/>
        <w:t xml:space="preserve">3. Oświadczam, iż nie byłem karany karą pozbawienia wolności </w:t>
      </w:r>
      <w:r w:rsidRPr="00C14DC3">
        <w:t>za umyślne przestępstwo ścigane z oskarżenia publicznego</w:t>
      </w:r>
      <w:r>
        <w:t xml:space="preserve">, ani </w:t>
      </w:r>
      <w:r w:rsidRPr="00C14DC3">
        <w:t>umyślne przestępstwo skarbowe.</w:t>
      </w:r>
    </w:p>
    <w:p w:rsidR="005F40B2" w:rsidRPr="00C14DC3" w:rsidRDefault="005F40B2" w:rsidP="005F40B2">
      <w:pPr>
        <w:spacing w:line="360" w:lineRule="auto"/>
        <w:jc w:val="both"/>
      </w:pPr>
      <w:r>
        <w:t>4. W</w:t>
      </w:r>
      <w:r w:rsidRPr="00C14DC3">
        <w:t xml:space="preserve">yrażam zgodę na przetwarzanie moich danych osobowych </w:t>
      </w:r>
      <w:r w:rsidR="00493F63">
        <w:t xml:space="preserve">zawartych w zgłoszeniu, </w:t>
      </w:r>
      <w:r>
        <w:t xml:space="preserve">przez Urząd Miasta Kostrzyn nad Odrą z siedzibą w 66-470 Kostrzyn nad Odrą, ul. Graniczna 2 zgodnie z art.6 ust.1 </w:t>
      </w:r>
      <w:proofErr w:type="spellStart"/>
      <w:r>
        <w:t>lit.a</w:t>
      </w:r>
      <w:proofErr w:type="spellEnd"/>
      <w:r>
        <w:t xml:space="preserve">/art.9 ust.2 </w:t>
      </w:r>
      <w:proofErr w:type="spellStart"/>
      <w:r>
        <w:t>lit.a</w:t>
      </w:r>
      <w:proofErr w:type="spellEnd"/>
      <w:r>
        <w:t xml:space="preserve"> ogólnego rozporządzenia </w:t>
      </w:r>
      <w:r w:rsidR="008A56CC">
        <w:t>o ochronie danych osobowych ( RODO)</w:t>
      </w:r>
      <w:r w:rsidR="00493F63">
        <w:t>,</w:t>
      </w:r>
      <w:r w:rsidR="008A56CC">
        <w:t xml:space="preserve"> do celów wyrażenia zgody na kandydowanie na członka Rady Seniorów w Kostrzynie nad Odrą</w:t>
      </w:r>
      <w:r w:rsidR="00493F63">
        <w:t xml:space="preserve"> </w:t>
      </w:r>
      <w:r w:rsidR="00493F63" w:rsidRPr="00C14DC3">
        <w:t>oraz w związku z jej działalnością</w:t>
      </w:r>
      <w:r w:rsidR="008A56CC">
        <w:t xml:space="preserve">.  Oświadczam, że zostałem poinformowana/y  o możliwości wycofania tej zgody w dowolnym momencie. </w:t>
      </w:r>
    </w:p>
    <w:p w:rsidR="005F40B2" w:rsidRPr="00C14DC3" w:rsidRDefault="005F40B2" w:rsidP="005F40B2">
      <w:r w:rsidRPr="00C14DC3">
        <w:t>……………………………………………….</w:t>
      </w:r>
      <w:r>
        <w:t xml:space="preserve"> </w:t>
      </w:r>
      <w:r>
        <w:tab/>
        <w:t xml:space="preserve"> </w:t>
      </w:r>
      <w:r w:rsidR="00493F63">
        <w:t xml:space="preserve">                                                       </w:t>
      </w:r>
      <w:r>
        <w:t xml:space="preserve"> </w:t>
      </w:r>
      <w:r w:rsidRPr="00C14DC3">
        <w:t>…………………………………………</w:t>
      </w:r>
    </w:p>
    <w:p w:rsidR="005F40B2" w:rsidRPr="00DF6F64" w:rsidRDefault="005F40B2" w:rsidP="005F40B2">
      <w:pPr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  <w:r w:rsidRPr="00DF6F64">
        <w:rPr>
          <w:sz w:val="20"/>
          <w:szCs w:val="20"/>
        </w:rPr>
        <w:t xml:space="preserve">  miejscowość, </w:t>
      </w:r>
      <w:r>
        <w:rPr>
          <w:sz w:val="20"/>
          <w:szCs w:val="20"/>
        </w:rPr>
        <w:t>data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493F63">
        <w:rPr>
          <w:sz w:val="20"/>
          <w:szCs w:val="20"/>
        </w:rPr>
        <w:t xml:space="preserve">                                   </w:t>
      </w:r>
      <w:r w:rsidRPr="00DF6F64">
        <w:rPr>
          <w:sz w:val="20"/>
          <w:szCs w:val="20"/>
        </w:rPr>
        <w:t>czytelny podpis kandydata</w:t>
      </w:r>
    </w:p>
    <w:p w:rsidR="005F40B2" w:rsidRDefault="005F40B2" w:rsidP="005F40B2"/>
    <w:p w:rsidR="005F40B2" w:rsidRPr="00C14DC3" w:rsidRDefault="005F40B2" w:rsidP="005F40B2"/>
    <w:p w:rsidR="005F40B2" w:rsidRPr="00C14DC3" w:rsidRDefault="005F40B2" w:rsidP="005F40B2">
      <w:pPr>
        <w:rPr>
          <w:b/>
        </w:rPr>
      </w:pPr>
      <w:r w:rsidRPr="00C14DC3">
        <w:rPr>
          <w:b/>
        </w:rPr>
        <w:t>II. Dane organizacji/</w:t>
      </w:r>
      <w:r>
        <w:rPr>
          <w:b/>
        </w:rPr>
        <w:t>rady osiedla</w:t>
      </w:r>
      <w:r w:rsidRPr="00C14DC3">
        <w:rPr>
          <w:b/>
        </w:rPr>
        <w:t xml:space="preserve"> zgłaszające</w:t>
      </w:r>
      <w:r>
        <w:rPr>
          <w:b/>
        </w:rPr>
        <w:t>j</w:t>
      </w:r>
      <w:r w:rsidRPr="00C14DC3">
        <w:rPr>
          <w:b/>
        </w:rPr>
        <w:t xml:space="preserve"> kandydata**:</w:t>
      </w:r>
    </w:p>
    <w:p w:rsidR="005F40B2" w:rsidRPr="00C14DC3" w:rsidRDefault="005F40B2" w:rsidP="005F40B2"/>
    <w:tbl>
      <w:tblPr>
        <w:tblStyle w:val="Tabela-Siatka"/>
        <w:tblW w:w="0" w:type="auto"/>
        <w:tblInd w:w="0" w:type="dxa"/>
        <w:tblLook w:val="01E0" w:firstRow="1" w:lastRow="1" w:firstColumn="1" w:lastColumn="1" w:noHBand="0" w:noVBand="0"/>
      </w:tblPr>
      <w:tblGrid>
        <w:gridCol w:w="648"/>
        <w:gridCol w:w="2340"/>
        <w:gridCol w:w="6224"/>
      </w:tblGrid>
      <w:tr w:rsidR="00493F63" w:rsidRPr="00C14DC3" w:rsidTr="00D6604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B2" w:rsidRPr="00C14DC3" w:rsidRDefault="005F40B2" w:rsidP="00D66047"/>
          <w:p w:rsidR="005F40B2" w:rsidRPr="00C14DC3" w:rsidRDefault="005F40B2" w:rsidP="00D66047">
            <w:r w:rsidRPr="00C14DC3">
              <w:t>Lp.</w:t>
            </w:r>
          </w:p>
        </w:tc>
        <w:tc>
          <w:tcPr>
            <w:tcW w:w="8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B2" w:rsidRPr="00C14DC3" w:rsidRDefault="005F40B2" w:rsidP="00D66047"/>
          <w:p w:rsidR="005F40B2" w:rsidRPr="00C14DC3" w:rsidRDefault="005F40B2" w:rsidP="00D66047">
            <w:r w:rsidRPr="00C14DC3">
              <w:t xml:space="preserve">Dane </w:t>
            </w:r>
          </w:p>
        </w:tc>
      </w:tr>
      <w:tr w:rsidR="00493F63" w:rsidRPr="00C14DC3" w:rsidTr="00D6604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B2" w:rsidRPr="00C14DC3" w:rsidRDefault="005F40B2" w:rsidP="00D66047"/>
          <w:p w:rsidR="005F40B2" w:rsidRPr="00C14DC3" w:rsidRDefault="005F40B2" w:rsidP="00D66047">
            <w:r w:rsidRPr="00C14DC3">
              <w:t>1.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B2" w:rsidRPr="00C14DC3" w:rsidRDefault="005F40B2" w:rsidP="00D66047"/>
          <w:p w:rsidR="005F40B2" w:rsidRPr="00C14DC3" w:rsidRDefault="005F40B2" w:rsidP="00D66047">
            <w:r>
              <w:t>Nazwa organizacji/rady osiedla</w:t>
            </w:r>
          </w:p>
          <w:p w:rsidR="005F40B2" w:rsidRPr="00C14DC3" w:rsidRDefault="005F40B2" w:rsidP="00D66047"/>
        </w:tc>
        <w:tc>
          <w:tcPr>
            <w:tcW w:w="6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B2" w:rsidRPr="00C14DC3" w:rsidRDefault="005F40B2" w:rsidP="00D66047"/>
        </w:tc>
      </w:tr>
      <w:tr w:rsidR="00493F63" w:rsidRPr="00C14DC3" w:rsidTr="00D6604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B2" w:rsidRPr="00C14DC3" w:rsidRDefault="005F40B2" w:rsidP="00D66047"/>
          <w:p w:rsidR="005F40B2" w:rsidRPr="00C14DC3" w:rsidRDefault="005F40B2" w:rsidP="00D66047">
            <w:r w:rsidRPr="00C14DC3">
              <w:t>2.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B2" w:rsidRPr="00C14DC3" w:rsidRDefault="005F40B2" w:rsidP="00D66047"/>
          <w:p w:rsidR="005F40B2" w:rsidRPr="00C14DC3" w:rsidRDefault="005F40B2" w:rsidP="00D66047">
            <w:r w:rsidRPr="00C14DC3">
              <w:t>Forma prawna</w:t>
            </w:r>
          </w:p>
          <w:p w:rsidR="005F40B2" w:rsidRPr="00C14DC3" w:rsidRDefault="005F40B2" w:rsidP="00D66047"/>
        </w:tc>
        <w:tc>
          <w:tcPr>
            <w:tcW w:w="6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B2" w:rsidRPr="00C14DC3" w:rsidRDefault="005F40B2" w:rsidP="00D66047"/>
        </w:tc>
      </w:tr>
      <w:tr w:rsidR="00493F63" w:rsidRPr="00C14DC3" w:rsidTr="00D6604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B2" w:rsidRPr="00C14DC3" w:rsidRDefault="005F40B2" w:rsidP="00D66047"/>
          <w:p w:rsidR="005F40B2" w:rsidRPr="00C14DC3" w:rsidRDefault="005F40B2" w:rsidP="00D66047">
            <w:r w:rsidRPr="00C14DC3">
              <w:t>3.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B2" w:rsidRPr="00C14DC3" w:rsidRDefault="005F40B2" w:rsidP="00D66047"/>
          <w:p w:rsidR="005F40B2" w:rsidRPr="00C14DC3" w:rsidRDefault="005F40B2" w:rsidP="00D66047">
            <w:r w:rsidRPr="00C14DC3">
              <w:t>Nr KRS</w:t>
            </w:r>
          </w:p>
          <w:p w:rsidR="005F40B2" w:rsidRPr="00C14DC3" w:rsidRDefault="005F40B2" w:rsidP="00D66047"/>
        </w:tc>
        <w:tc>
          <w:tcPr>
            <w:tcW w:w="6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B2" w:rsidRPr="00C14DC3" w:rsidRDefault="005F40B2" w:rsidP="00D66047"/>
        </w:tc>
      </w:tr>
      <w:tr w:rsidR="00493F63" w:rsidRPr="00C14DC3" w:rsidTr="00D6604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B2" w:rsidRPr="00C14DC3" w:rsidRDefault="005F40B2" w:rsidP="00D66047"/>
          <w:p w:rsidR="005F40B2" w:rsidRPr="00C14DC3" w:rsidRDefault="005F40B2" w:rsidP="00D66047">
            <w:r w:rsidRPr="00C14DC3">
              <w:t>4.</w:t>
            </w:r>
          </w:p>
          <w:p w:rsidR="005F40B2" w:rsidRPr="00C14DC3" w:rsidRDefault="005F40B2" w:rsidP="00D66047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B2" w:rsidRPr="00C14DC3" w:rsidRDefault="005F40B2" w:rsidP="00D66047"/>
          <w:p w:rsidR="005F40B2" w:rsidRPr="00C14DC3" w:rsidRDefault="005F40B2" w:rsidP="00D66047">
            <w:r w:rsidRPr="00C14DC3">
              <w:t>Adres podmiotu</w:t>
            </w:r>
          </w:p>
        </w:tc>
        <w:tc>
          <w:tcPr>
            <w:tcW w:w="6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B2" w:rsidRPr="00C14DC3" w:rsidRDefault="005F40B2" w:rsidP="00D66047"/>
        </w:tc>
      </w:tr>
      <w:tr w:rsidR="00493F63" w:rsidRPr="00C14DC3" w:rsidTr="00D6604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B2" w:rsidRPr="00C14DC3" w:rsidRDefault="005F40B2" w:rsidP="00D66047"/>
          <w:p w:rsidR="005F40B2" w:rsidRPr="00C14DC3" w:rsidRDefault="005F40B2" w:rsidP="00D66047">
            <w:r w:rsidRPr="00C14DC3">
              <w:t>5.</w:t>
            </w:r>
          </w:p>
          <w:p w:rsidR="005F40B2" w:rsidRPr="00C14DC3" w:rsidRDefault="005F40B2" w:rsidP="00D66047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B2" w:rsidRPr="00C14DC3" w:rsidRDefault="005F40B2" w:rsidP="00D66047"/>
          <w:p w:rsidR="005F40B2" w:rsidRPr="00C14DC3" w:rsidRDefault="005F40B2" w:rsidP="00D66047">
            <w:r w:rsidRPr="00C14DC3">
              <w:t>Nr telefonu</w:t>
            </w:r>
          </w:p>
        </w:tc>
        <w:tc>
          <w:tcPr>
            <w:tcW w:w="6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B2" w:rsidRPr="00C14DC3" w:rsidRDefault="005F40B2" w:rsidP="00D66047"/>
        </w:tc>
      </w:tr>
      <w:tr w:rsidR="00493F63" w:rsidRPr="00C14DC3" w:rsidTr="00D6604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B2" w:rsidRPr="00C14DC3" w:rsidRDefault="005F40B2" w:rsidP="00D66047"/>
          <w:p w:rsidR="005F40B2" w:rsidRPr="00C14DC3" w:rsidRDefault="005F40B2" w:rsidP="00D66047">
            <w:r w:rsidRPr="00C14DC3">
              <w:t>6.</w:t>
            </w:r>
          </w:p>
          <w:p w:rsidR="005F40B2" w:rsidRPr="00C14DC3" w:rsidRDefault="005F40B2" w:rsidP="00D66047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B2" w:rsidRPr="00C14DC3" w:rsidRDefault="005F40B2" w:rsidP="00D66047"/>
          <w:p w:rsidR="005F40B2" w:rsidRPr="00C14DC3" w:rsidRDefault="005F40B2" w:rsidP="00D66047">
            <w:r w:rsidRPr="00C14DC3">
              <w:t>Adres e-mail</w:t>
            </w:r>
          </w:p>
        </w:tc>
        <w:tc>
          <w:tcPr>
            <w:tcW w:w="6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B2" w:rsidRPr="00C14DC3" w:rsidRDefault="005F40B2" w:rsidP="00D66047"/>
        </w:tc>
      </w:tr>
      <w:tr w:rsidR="00493F63" w:rsidRPr="00C14DC3" w:rsidTr="00D6604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B2" w:rsidRPr="00C14DC3" w:rsidRDefault="005F40B2" w:rsidP="00D66047"/>
          <w:p w:rsidR="005F40B2" w:rsidRPr="00C14DC3" w:rsidRDefault="005F40B2" w:rsidP="00D66047">
            <w:r w:rsidRPr="00C14DC3">
              <w:t>7.</w:t>
            </w:r>
          </w:p>
          <w:p w:rsidR="005F40B2" w:rsidRPr="00C14DC3" w:rsidRDefault="005F40B2" w:rsidP="00D66047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B2" w:rsidRPr="00C14DC3" w:rsidRDefault="005F40B2" w:rsidP="00D66047">
            <w:r w:rsidRPr="00C14DC3">
              <w:t>Imię i nazwisko oraz pełniona funkcja osoby</w:t>
            </w:r>
            <w:r w:rsidR="00493F63">
              <w:t xml:space="preserve"> zgłaszającej kandydaturę </w:t>
            </w:r>
            <w:r>
              <w:t xml:space="preserve"> </w:t>
            </w:r>
            <w:r w:rsidRPr="00C14DC3">
              <w:t xml:space="preserve"> </w:t>
            </w:r>
          </w:p>
          <w:p w:rsidR="005F40B2" w:rsidRPr="00C14DC3" w:rsidRDefault="005F40B2" w:rsidP="00D66047"/>
        </w:tc>
        <w:tc>
          <w:tcPr>
            <w:tcW w:w="6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B2" w:rsidRPr="00C14DC3" w:rsidRDefault="005F40B2" w:rsidP="00D66047"/>
        </w:tc>
      </w:tr>
    </w:tbl>
    <w:p w:rsidR="005F40B2" w:rsidRPr="00C14DC3" w:rsidRDefault="005F40B2" w:rsidP="005F40B2"/>
    <w:p w:rsidR="005F40B2" w:rsidRPr="00C14DC3" w:rsidRDefault="00493F63" w:rsidP="005F40B2">
      <w:pPr>
        <w:spacing w:line="360" w:lineRule="auto"/>
        <w:jc w:val="both"/>
      </w:pPr>
      <w:r>
        <w:t>Uzasadnienie zgłoszenia, opis doświadczeń i kompetencji kandydata na członka Rady Seniorów</w:t>
      </w:r>
      <w:r w:rsidR="005F40B2" w:rsidRPr="00C14DC3">
        <w:t>:</w:t>
      </w:r>
    </w:p>
    <w:p w:rsidR="005F40B2" w:rsidRPr="00C14DC3" w:rsidRDefault="005F40B2" w:rsidP="005F40B2">
      <w:pPr>
        <w:spacing w:line="360" w:lineRule="auto"/>
      </w:pPr>
      <w:r w:rsidRPr="00C14DC3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C14DC3"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t>…………</w:t>
      </w:r>
      <w:r w:rsidRPr="00C14DC3">
        <w:t>…………</w:t>
      </w:r>
      <w:r w:rsidR="00493F63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5F40B2" w:rsidRDefault="005F40B2" w:rsidP="005F40B2">
      <w:pPr>
        <w:spacing w:line="360" w:lineRule="auto"/>
      </w:pPr>
    </w:p>
    <w:p w:rsidR="00493F63" w:rsidRPr="00C14DC3" w:rsidRDefault="00493F63" w:rsidP="005F40B2">
      <w:pPr>
        <w:spacing w:line="360" w:lineRule="auto"/>
      </w:pPr>
    </w:p>
    <w:p w:rsidR="00493F63" w:rsidRDefault="005F40B2" w:rsidP="005F40B2">
      <w:r w:rsidRPr="00C14DC3">
        <w:t>……………………………………</w:t>
      </w:r>
      <w:r w:rsidR="00493F63">
        <w:t>……..</w:t>
      </w:r>
      <w:r w:rsidRPr="00C14DC3">
        <w:tab/>
      </w:r>
      <w:r w:rsidRPr="00C14DC3">
        <w:tab/>
        <w:t xml:space="preserve">         </w:t>
      </w:r>
      <w:r w:rsidRPr="00C14DC3">
        <w:tab/>
      </w:r>
      <w:r w:rsidRPr="00C14DC3">
        <w:tab/>
        <w:t xml:space="preserve">     </w:t>
      </w:r>
      <w:r w:rsidR="00493F63">
        <w:t>……………………………</w:t>
      </w:r>
      <w:r w:rsidRPr="00C14DC3">
        <w:t>…………</w:t>
      </w:r>
      <w:r w:rsidR="00493F63">
        <w:t>…………………</w:t>
      </w:r>
    </w:p>
    <w:p w:rsidR="005F40B2" w:rsidRPr="00493F63" w:rsidRDefault="005F40B2" w:rsidP="005F40B2">
      <w:r w:rsidRPr="00DF6F64">
        <w:rPr>
          <w:sz w:val="20"/>
          <w:szCs w:val="20"/>
        </w:rPr>
        <w:t xml:space="preserve">pieczęć </w:t>
      </w:r>
      <w:r>
        <w:rPr>
          <w:sz w:val="20"/>
          <w:szCs w:val="20"/>
        </w:rPr>
        <w:t>organizacji/rady osiedla</w:t>
      </w:r>
      <w:r w:rsidRPr="00DF6F64">
        <w:rPr>
          <w:sz w:val="20"/>
          <w:szCs w:val="20"/>
        </w:rPr>
        <w:tab/>
      </w:r>
      <w:r w:rsidRPr="00DF6F64">
        <w:rPr>
          <w:sz w:val="20"/>
          <w:szCs w:val="20"/>
        </w:rPr>
        <w:tab/>
      </w:r>
      <w:r w:rsidRPr="00DF6F64">
        <w:rPr>
          <w:sz w:val="20"/>
          <w:szCs w:val="20"/>
        </w:rPr>
        <w:tab/>
      </w:r>
      <w:r w:rsidRPr="00DF6F64">
        <w:rPr>
          <w:sz w:val="20"/>
          <w:szCs w:val="20"/>
        </w:rPr>
        <w:tab/>
      </w:r>
      <w:r w:rsidRPr="00DF6F64">
        <w:rPr>
          <w:sz w:val="20"/>
          <w:szCs w:val="20"/>
        </w:rPr>
        <w:tab/>
      </w:r>
      <w:r w:rsidR="00493F63">
        <w:rPr>
          <w:sz w:val="20"/>
          <w:szCs w:val="20"/>
        </w:rPr>
        <w:t xml:space="preserve">     </w:t>
      </w:r>
      <w:r w:rsidRPr="00DF6F64">
        <w:rPr>
          <w:sz w:val="20"/>
          <w:szCs w:val="20"/>
        </w:rPr>
        <w:t>miejscowość, data</w:t>
      </w:r>
    </w:p>
    <w:p w:rsidR="005F40B2" w:rsidRPr="00DF6F64" w:rsidRDefault="005F40B2" w:rsidP="005F40B2">
      <w:pPr>
        <w:rPr>
          <w:sz w:val="20"/>
          <w:szCs w:val="20"/>
        </w:rPr>
      </w:pPr>
    </w:p>
    <w:p w:rsidR="005F40B2" w:rsidRPr="00C14DC3" w:rsidRDefault="005F40B2" w:rsidP="005F40B2"/>
    <w:p w:rsidR="005F40B2" w:rsidRPr="00C14DC3" w:rsidRDefault="005F40B2" w:rsidP="005F40B2">
      <w:r w:rsidRPr="00C14DC3">
        <w:tab/>
      </w:r>
      <w:r w:rsidRPr="00C14DC3">
        <w:tab/>
      </w:r>
      <w:r w:rsidRPr="00C14DC3">
        <w:tab/>
      </w:r>
      <w:r w:rsidRPr="00C14DC3">
        <w:tab/>
      </w:r>
      <w:r w:rsidRPr="00C14DC3">
        <w:tab/>
      </w:r>
      <w:r w:rsidRPr="00C14DC3">
        <w:tab/>
      </w:r>
      <w:r w:rsidRPr="00C14DC3">
        <w:tab/>
      </w:r>
      <w:r w:rsidRPr="00C14DC3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93F63">
        <w:t xml:space="preserve">                                ..</w:t>
      </w:r>
      <w:r w:rsidRPr="00C14DC3">
        <w:t>…………………………………………………………</w:t>
      </w:r>
    </w:p>
    <w:p w:rsidR="005F40B2" w:rsidRPr="004F086F" w:rsidRDefault="005F40B2" w:rsidP="005F40B2">
      <w:pPr>
        <w:rPr>
          <w:sz w:val="20"/>
          <w:szCs w:val="20"/>
        </w:rPr>
      </w:pPr>
      <w:r w:rsidRPr="00C14DC3">
        <w:tab/>
      </w:r>
      <w:r w:rsidRPr="00C14DC3">
        <w:tab/>
      </w:r>
      <w:r w:rsidRPr="00C14DC3">
        <w:tab/>
      </w:r>
      <w:r w:rsidRPr="00C14DC3">
        <w:tab/>
      </w:r>
      <w:r w:rsidRPr="00C14DC3">
        <w:tab/>
      </w:r>
      <w:r w:rsidRPr="00DF6F64">
        <w:rPr>
          <w:sz w:val="20"/>
          <w:szCs w:val="20"/>
        </w:rPr>
        <w:t xml:space="preserve"> </w:t>
      </w:r>
      <w:r w:rsidR="00493F63">
        <w:rPr>
          <w:sz w:val="20"/>
          <w:szCs w:val="20"/>
        </w:rPr>
        <w:t xml:space="preserve">                    podpis osoby</w:t>
      </w:r>
      <w:r w:rsidRPr="004F086F">
        <w:rPr>
          <w:sz w:val="20"/>
          <w:szCs w:val="20"/>
        </w:rPr>
        <w:t xml:space="preserve"> reprezentującej organizację/radę osiedla  </w:t>
      </w:r>
    </w:p>
    <w:p w:rsidR="005F40B2" w:rsidRPr="004F086F" w:rsidRDefault="005F40B2" w:rsidP="005F40B2">
      <w:pPr>
        <w:rPr>
          <w:sz w:val="20"/>
          <w:szCs w:val="20"/>
        </w:rPr>
      </w:pPr>
    </w:p>
    <w:p w:rsidR="005F40B2" w:rsidRPr="00C14DC3" w:rsidRDefault="005F40B2" w:rsidP="005F40B2"/>
    <w:p w:rsidR="00493F63" w:rsidRPr="00C14DC3" w:rsidRDefault="00493F63" w:rsidP="00493F63">
      <w:pPr>
        <w:spacing w:line="360" w:lineRule="auto"/>
      </w:pPr>
      <w:r w:rsidRPr="00C14DC3">
        <w:t>* wypełnia kandydat</w:t>
      </w:r>
    </w:p>
    <w:p w:rsidR="00493F63" w:rsidRPr="00C14DC3" w:rsidRDefault="00493F63" w:rsidP="00493F63">
      <w:r w:rsidRPr="00C14DC3">
        <w:t>** wypełnia podmiot zgłaszający kandydata</w:t>
      </w:r>
    </w:p>
    <w:p w:rsidR="005F40B2" w:rsidRPr="00C14DC3" w:rsidRDefault="005F40B2" w:rsidP="005F40B2"/>
    <w:p w:rsidR="005F40B2" w:rsidRPr="00C14DC3" w:rsidRDefault="005F40B2" w:rsidP="005F40B2"/>
    <w:p w:rsidR="005F40B2" w:rsidRPr="00C14DC3" w:rsidRDefault="005F40B2" w:rsidP="005F40B2"/>
    <w:p w:rsidR="005F40B2" w:rsidRPr="00C14DC3" w:rsidRDefault="005F40B2" w:rsidP="005F40B2"/>
    <w:p w:rsidR="005F40B2" w:rsidRPr="00C14DC3" w:rsidRDefault="005F40B2" w:rsidP="005F40B2"/>
    <w:p w:rsidR="005F40B2" w:rsidRPr="00C14DC3" w:rsidRDefault="005F40B2" w:rsidP="005F40B2"/>
    <w:p w:rsidR="005F40B2" w:rsidRPr="00C14DC3" w:rsidRDefault="005F40B2" w:rsidP="005F40B2"/>
    <w:p w:rsidR="006F7F02" w:rsidRDefault="006F7F02" w:rsidP="00D25627">
      <w:pPr>
        <w:pStyle w:val="NormalnyWeb"/>
        <w:spacing w:before="0" w:beforeAutospacing="0" w:after="0" w:afterAutospacing="0"/>
        <w:ind w:left="3540" w:firstLine="708"/>
        <w:jc w:val="right"/>
        <w:rPr>
          <w:b/>
          <w:sz w:val="22"/>
          <w:szCs w:val="22"/>
        </w:rPr>
      </w:pPr>
    </w:p>
    <w:p w:rsidR="00D25627" w:rsidRDefault="00AF5BAF" w:rsidP="00D25627">
      <w:pPr>
        <w:pStyle w:val="NormalnyWeb"/>
        <w:spacing w:before="0" w:beforeAutospacing="0" w:after="0" w:afterAutospacing="0"/>
        <w:ind w:left="3540" w:firstLine="708"/>
        <w:jc w:val="right"/>
        <w:rPr>
          <w:sz w:val="22"/>
          <w:szCs w:val="22"/>
        </w:rPr>
      </w:pPr>
      <w:r w:rsidRPr="00AF5BAF">
        <w:rPr>
          <w:b/>
          <w:sz w:val="22"/>
          <w:szCs w:val="22"/>
        </w:rPr>
        <w:lastRenderedPageBreak/>
        <w:t>Załącznik nr 2</w:t>
      </w:r>
      <w:r w:rsidR="00D25627">
        <w:rPr>
          <w:sz w:val="22"/>
          <w:szCs w:val="22"/>
        </w:rPr>
        <w:t xml:space="preserve"> </w:t>
      </w:r>
    </w:p>
    <w:p w:rsidR="0081559E" w:rsidRPr="0081559E" w:rsidRDefault="0081559E" w:rsidP="0081559E">
      <w:pPr>
        <w:pStyle w:val="NormalnyWeb"/>
        <w:spacing w:before="0" w:beforeAutospacing="0" w:after="0" w:afterAutospacing="0"/>
        <w:ind w:left="4248"/>
        <w:rPr>
          <w:sz w:val="20"/>
          <w:szCs w:val="20"/>
        </w:rPr>
      </w:pPr>
      <w:r>
        <w:rPr>
          <w:sz w:val="20"/>
          <w:szCs w:val="20"/>
        </w:rPr>
        <w:t xml:space="preserve">            </w:t>
      </w:r>
      <w:r w:rsidRPr="0081559E">
        <w:rPr>
          <w:sz w:val="20"/>
          <w:szCs w:val="20"/>
        </w:rPr>
        <w:t xml:space="preserve">do ogłoszenia Burmistrza Miasta Kostrzyn nad Odrą </w:t>
      </w:r>
    </w:p>
    <w:p w:rsidR="0081559E" w:rsidRPr="0081559E" w:rsidRDefault="0081559E" w:rsidP="0081559E">
      <w:pPr>
        <w:pStyle w:val="NormalnyWeb"/>
        <w:spacing w:before="0" w:beforeAutospacing="0" w:after="0" w:afterAutospacing="0"/>
        <w:ind w:left="3540"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</w:t>
      </w:r>
      <w:r w:rsidRPr="0081559E">
        <w:rPr>
          <w:sz w:val="20"/>
          <w:szCs w:val="20"/>
        </w:rPr>
        <w:t xml:space="preserve">o naborze kandydatów na członków Rady Seniorów </w:t>
      </w:r>
    </w:p>
    <w:p w:rsidR="0081559E" w:rsidRPr="0081559E" w:rsidRDefault="0081559E" w:rsidP="0081559E">
      <w:pPr>
        <w:pStyle w:val="NormalnyWeb"/>
        <w:spacing w:before="0" w:beforeAutospacing="0" w:after="0" w:afterAutospacing="0"/>
        <w:ind w:left="3540" w:firstLine="708"/>
        <w:rPr>
          <w:b/>
          <w:sz w:val="20"/>
          <w:szCs w:val="20"/>
        </w:rPr>
      </w:pPr>
      <w:r>
        <w:rPr>
          <w:rStyle w:val="Pogrubienie"/>
          <w:b w:val="0"/>
          <w:sz w:val="20"/>
          <w:szCs w:val="20"/>
        </w:rPr>
        <w:t xml:space="preserve">            </w:t>
      </w:r>
      <w:r w:rsidRPr="0081559E">
        <w:rPr>
          <w:rStyle w:val="Pogrubienie"/>
          <w:b w:val="0"/>
          <w:sz w:val="20"/>
          <w:szCs w:val="20"/>
        </w:rPr>
        <w:t>Miasta Kostrzyn nad Odrą</w:t>
      </w:r>
    </w:p>
    <w:p w:rsidR="00AF5BAF" w:rsidRPr="00F060F0" w:rsidRDefault="00AF5BAF" w:rsidP="0081559E">
      <w:pPr>
        <w:pStyle w:val="NormalnyWeb"/>
        <w:spacing w:before="0" w:beforeAutospacing="0" w:after="0" w:afterAutospacing="0"/>
        <w:rPr>
          <w:sz w:val="22"/>
          <w:szCs w:val="22"/>
        </w:rPr>
      </w:pPr>
    </w:p>
    <w:p w:rsidR="009448A7" w:rsidRDefault="00AF5BAF" w:rsidP="00AF5BAF">
      <w:pPr>
        <w:jc w:val="center"/>
      </w:pPr>
      <w:r>
        <w:t>FORMULARZ ZGŁOSZENIA DELEGATÓW</w:t>
      </w:r>
      <w:r w:rsidRPr="00EE1517">
        <w:t xml:space="preserve"> </w:t>
      </w:r>
    </w:p>
    <w:p w:rsidR="00AF5BAF" w:rsidRDefault="00AF5BAF" w:rsidP="00AF5BAF">
      <w:pPr>
        <w:jc w:val="center"/>
      </w:pPr>
      <w:r>
        <w:t xml:space="preserve">UPRAWNIONYCH  DO GŁOSOWANIA NA SPOTKANIU  WYBORCZYM </w:t>
      </w:r>
    </w:p>
    <w:p w:rsidR="00AF5BAF" w:rsidRDefault="00AF5BAF" w:rsidP="00AF5BAF">
      <w:pPr>
        <w:jc w:val="center"/>
      </w:pPr>
      <w:r>
        <w:t>DO  RADY SENIORÓW MIASTA KOSTRZYN NAD ODRĄ</w:t>
      </w:r>
    </w:p>
    <w:p w:rsidR="00D3083E" w:rsidRDefault="00D3083E" w:rsidP="00D3083E">
      <w:pPr>
        <w:spacing w:after="0" w:line="240" w:lineRule="auto"/>
        <w:rPr>
          <w:b/>
        </w:rPr>
      </w:pPr>
      <w:r>
        <w:rPr>
          <w:b/>
        </w:rPr>
        <w:t>I.</w:t>
      </w:r>
      <w:r w:rsidR="00AF5BAF">
        <w:rPr>
          <w:b/>
        </w:rPr>
        <w:t>DANE DELEGATÓW</w:t>
      </w:r>
    </w:p>
    <w:p w:rsidR="00AF5BAF" w:rsidRPr="0081559E" w:rsidRDefault="00AF5BAF" w:rsidP="00D3083E">
      <w:pPr>
        <w:spacing w:after="0" w:line="240" w:lineRule="auto"/>
        <w:rPr>
          <w:b/>
        </w:rPr>
      </w:pPr>
      <w:r w:rsidRPr="0081559E">
        <w:rPr>
          <w:b/>
        </w:rPr>
        <w:t>1.</w:t>
      </w:r>
      <w:r>
        <w:t xml:space="preserve"> Imię i nazwisko:…………………………………………………………………………</w:t>
      </w:r>
    </w:p>
    <w:p w:rsidR="00AF5BAF" w:rsidRDefault="00AF5BAF" w:rsidP="00AF5BAF">
      <w:r>
        <w:t xml:space="preserve">Informacje o delegacie : </w:t>
      </w:r>
    </w:p>
    <w:tbl>
      <w:tblPr>
        <w:tblStyle w:val="Tabela-Siatka"/>
        <w:tblW w:w="0" w:type="auto"/>
        <w:tblInd w:w="0" w:type="dxa"/>
        <w:tblLook w:val="01E0" w:firstRow="1" w:lastRow="1" w:firstColumn="1" w:lastColumn="1" w:noHBand="0" w:noVBand="0"/>
      </w:tblPr>
      <w:tblGrid>
        <w:gridCol w:w="2448"/>
        <w:gridCol w:w="6764"/>
      </w:tblGrid>
      <w:tr w:rsidR="00AF5BAF" w:rsidTr="00D66047">
        <w:trPr>
          <w:trHeight w:val="594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AF" w:rsidRDefault="00AF5BAF" w:rsidP="00D66047"/>
          <w:p w:rsidR="00AF5BAF" w:rsidRDefault="00AF5BAF" w:rsidP="00D66047">
            <w:r>
              <w:t>Data urodzenia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AF" w:rsidRDefault="00AF5BAF" w:rsidP="00D66047"/>
        </w:tc>
      </w:tr>
      <w:tr w:rsidR="00AF5BAF" w:rsidTr="00D6604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AF" w:rsidRDefault="00AF5BAF" w:rsidP="00D66047"/>
          <w:p w:rsidR="00AF5BAF" w:rsidRDefault="00AF5BAF" w:rsidP="00D66047">
            <w:r>
              <w:t>Adres zamieszkania</w:t>
            </w:r>
          </w:p>
          <w:p w:rsidR="00AF5BAF" w:rsidRDefault="00AF5BAF" w:rsidP="00D66047"/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AF" w:rsidRDefault="00AF5BAF" w:rsidP="00D66047"/>
        </w:tc>
      </w:tr>
    </w:tbl>
    <w:p w:rsidR="0081559E" w:rsidRDefault="0081559E" w:rsidP="009448A7">
      <w:pPr>
        <w:spacing w:line="360" w:lineRule="auto"/>
        <w:rPr>
          <w:b/>
        </w:rPr>
      </w:pPr>
      <w:r>
        <w:rPr>
          <w:b/>
        </w:rPr>
        <w:t xml:space="preserve">             </w:t>
      </w:r>
    </w:p>
    <w:p w:rsidR="00AF5BAF" w:rsidRPr="00C14DC3" w:rsidRDefault="0081559E" w:rsidP="009448A7">
      <w:pPr>
        <w:spacing w:line="360" w:lineRule="auto"/>
        <w:rPr>
          <w:b/>
        </w:rPr>
      </w:pPr>
      <w:r>
        <w:rPr>
          <w:b/>
        </w:rPr>
        <w:t xml:space="preserve">                                      </w:t>
      </w:r>
      <w:r w:rsidR="00AF5BAF" w:rsidRPr="00C14DC3">
        <w:rPr>
          <w:b/>
        </w:rPr>
        <w:t xml:space="preserve">OŚWIADCZENIE </w:t>
      </w:r>
      <w:r w:rsidR="00AF5BAF">
        <w:rPr>
          <w:b/>
        </w:rPr>
        <w:t>DELEGATA</w:t>
      </w:r>
      <w:r w:rsidR="009448A7">
        <w:rPr>
          <w:b/>
        </w:rPr>
        <w:t xml:space="preserve"> ( wypełnia Delegat)</w:t>
      </w:r>
    </w:p>
    <w:p w:rsidR="00AF5BAF" w:rsidRPr="0081559E" w:rsidRDefault="00AF5BAF" w:rsidP="00AF5BAF">
      <w:pPr>
        <w:spacing w:line="360" w:lineRule="auto"/>
        <w:jc w:val="both"/>
      </w:pPr>
      <w:r w:rsidRPr="0081559E">
        <w:t>Ja niżej podpisany/na (imię i nazwisko) ……………...……………………………………..……………………..., zamieszkały/</w:t>
      </w:r>
      <w:proofErr w:type="spellStart"/>
      <w:r w:rsidRPr="0081559E">
        <w:t>ła</w:t>
      </w:r>
      <w:proofErr w:type="spellEnd"/>
      <w:r w:rsidRPr="0081559E">
        <w:t xml:space="preserve"> na terenie Miasta Kostrzyn nad Odrą wyrażam zgodę na wyznaczenie mnie na delegata uprawnionego do głosowania na spotkaniu wyborczym. </w:t>
      </w:r>
    </w:p>
    <w:p w:rsidR="00AF5BAF" w:rsidRDefault="00AF5BAF" w:rsidP="00AF5BAF">
      <w:r>
        <w:t xml:space="preserve">………………………………………………. </w:t>
      </w:r>
      <w:r>
        <w:tab/>
        <w:t xml:space="preserve">                              …………………………………………</w:t>
      </w:r>
    </w:p>
    <w:p w:rsidR="00D3083E" w:rsidRDefault="00AF5BAF" w:rsidP="00AF5BAF">
      <w:pPr>
        <w:rPr>
          <w:sz w:val="20"/>
          <w:szCs w:val="20"/>
        </w:rPr>
      </w:pPr>
      <w:r>
        <w:rPr>
          <w:sz w:val="20"/>
          <w:szCs w:val="20"/>
        </w:rPr>
        <w:t xml:space="preserve">             miejscowość, data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czytelny podpis </w:t>
      </w:r>
    </w:p>
    <w:p w:rsidR="00AF5BAF" w:rsidRPr="00D3083E" w:rsidRDefault="00AF5BAF" w:rsidP="00AF5BAF">
      <w:pPr>
        <w:rPr>
          <w:sz w:val="20"/>
          <w:szCs w:val="20"/>
        </w:rPr>
      </w:pPr>
      <w:r w:rsidRPr="003B627D">
        <w:rPr>
          <w:b/>
        </w:rPr>
        <w:t>2.</w:t>
      </w:r>
      <w:r>
        <w:t xml:space="preserve"> Imię i nazwisko:</w:t>
      </w:r>
      <w:r w:rsidR="0081559E">
        <w:t xml:space="preserve">    </w:t>
      </w:r>
      <w:r>
        <w:t>…………………………………………………………………………</w:t>
      </w:r>
    </w:p>
    <w:p w:rsidR="00AF5BAF" w:rsidRDefault="00AF5BAF" w:rsidP="00AF5BAF">
      <w:r>
        <w:t>Informacje o delegacie :</w:t>
      </w:r>
      <w:r w:rsidR="009448A7">
        <w:t xml:space="preserve"> </w:t>
      </w:r>
    </w:p>
    <w:tbl>
      <w:tblPr>
        <w:tblStyle w:val="Tabela-Siatka"/>
        <w:tblW w:w="0" w:type="auto"/>
        <w:tblInd w:w="0" w:type="dxa"/>
        <w:tblLook w:val="01E0" w:firstRow="1" w:lastRow="1" w:firstColumn="1" w:lastColumn="1" w:noHBand="0" w:noVBand="0"/>
      </w:tblPr>
      <w:tblGrid>
        <w:gridCol w:w="2448"/>
        <w:gridCol w:w="6764"/>
      </w:tblGrid>
      <w:tr w:rsidR="00AF5BAF" w:rsidTr="00D66047">
        <w:trPr>
          <w:trHeight w:val="594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AF" w:rsidRDefault="00AF5BAF" w:rsidP="00D66047"/>
          <w:p w:rsidR="00AF5BAF" w:rsidRDefault="00AF5BAF" w:rsidP="00D66047">
            <w:r>
              <w:t>Data urodzenia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AF" w:rsidRDefault="00AF5BAF" w:rsidP="00D66047"/>
        </w:tc>
      </w:tr>
      <w:tr w:rsidR="00AF5BAF" w:rsidTr="00D6604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AF" w:rsidRDefault="00AF5BAF" w:rsidP="00D66047"/>
          <w:p w:rsidR="00AF5BAF" w:rsidRDefault="00AF5BAF" w:rsidP="00D66047">
            <w:r>
              <w:t>Adres zamieszkania</w:t>
            </w:r>
          </w:p>
          <w:p w:rsidR="00AF5BAF" w:rsidRDefault="00AF5BAF" w:rsidP="00D66047"/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AF" w:rsidRDefault="00AF5BAF" w:rsidP="00D66047"/>
        </w:tc>
      </w:tr>
    </w:tbl>
    <w:p w:rsidR="00AF5BAF" w:rsidRDefault="00AF5BAF" w:rsidP="00AF5BAF"/>
    <w:p w:rsidR="0081559E" w:rsidRDefault="00AF5BAF" w:rsidP="0081559E">
      <w:pPr>
        <w:spacing w:line="360" w:lineRule="auto"/>
        <w:ind w:left="2124" w:firstLine="708"/>
        <w:rPr>
          <w:b/>
        </w:rPr>
      </w:pPr>
      <w:r w:rsidRPr="00C14DC3">
        <w:rPr>
          <w:b/>
        </w:rPr>
        <w:t xml:space="preserve">OŚWIADCZENIE </w:t>
      </w:r>
      <w:r>
        <w:rPr>
          <w:b/>
        </w:rPr>
        <w:t>DELEGATA</w:t>
      </w:r>
      <w:r w:rsidRPr="00C14DC3">
        <w:rPr>
          <w:b/>
        </w:rPr>
        <w:t>*</w:t>
      </w:r>
    </w:p>
    <w:p w:rsidR="0081559E" w:rsidRDefault="00AF5BAF" w:rsidP="0081559E">
      <w:pPr>
        <w:spacing w:line="360" w:lineRule="auto"/>
      </w:pPr>
      <w:r w:rsidRPr="00C14DC3">
        <w:t xml:space="preserve">Ja niżej podpisany/na (imię i nazwisko) </w:t>
      </w:r>
      <w:r w:rsidR="009448A7">
        <w:t>……………...……………………………………..…………………………..</w:t>
      </w:r>
      <w:r w:rsidRPr="00C14DC3">
        <w:t>, zamieszkały/</w:t>
      </w:r>
      <w:proofErr w:type="spellStart"/>
      <w:r w:rsidRPr="00C14DC3">
        <w:t>ła</w:t>
      </w:r>
      <w:proofErr w:type="spellEnd"/>
      <w:r w:rsidRPr="00C14DC3">
        <w:t xml:space="preserve"> na t</w:t>
      </w:r>
      <w:r>
        <w:t>e</w:t>
      </w:r>
      <w:r w:rsidRPr="00C14DC3">
        <w:t xml:space="preserve">renie </w:t>
      </w:r>
      <w:r>
        <w:t xml:space="preserve">Miasta Kostrzyn nad Odrą </w:t>
      </w:r>
      <w:r w:rsidRPr="00C14DC3">
        <w:t xml:space="preserve">wyrażam zgodę na </w:t>
      </w:r>
      <w:r>
        <w:t xml:space="preserve">wyznaczenie mnie na delegata uprawnionego do głosowania na spotkaniu wyborczym. </w:t>
      </w:r>
    </w:p>
    <w:p w:rsidR="00AF5BAF" w:rsidRDefault="00AF5BAF" w:rsidP="0081559E">
      <w:pPr>
        <w:spacing w:line="360" w:lineRule="auto"/>
      </w:pPr>
      <w:r>
        <w:t xml:space="preserve">………………………………………………. </w:t>
      </w:r>
      <w:r>
        <w:tab/>
        <w:t xml:space="preserve"> </w:t>
      </w:r>
      <w:r w:rsidR="009448A7">
        <w:t xml:space="preserve">                                            </w:t>
      </w:r>
      <w:r>
        <w:t xml:space="preserve"> …………………………………………</w:t>
      </w:r>
    </w:p>
    <w:p w:rsidR="009448A7" w:rsidRDefault="009448A7" w:rsidP="00AF5BAF">
      <w:pPr>
        <w:rPr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="00AF5BAF">
        <w:rPr>
          <w:sz w:val="20"/>
          <w:szCs w:val="20"/>
        </w:rPr>
        <w:t xml:space="preserve"> miejscowość, data</w:t>
      </w:r>
      <w:r w:rsidR="00AF5BAF">
        <w:rPr>
          <w:sz w:val="20"/>
          <w:szCs w:val="20"/>
        </w:rPr>
        <w:tab/>
      </w:r>
      <w:r w:rsidR="00AF5BAF">
        <w:rPr>
          <w:sz w:val="20"/>
          <w:szCs w:val="20"/>
        </w:rPr>
        <w:tab/>
      </w:r>
      <w:r w:rsidR="00AF5BAF">
        <w:rPr>
          <w:sz w:val="20"/>
          <w:szCs w:val="20"/>
        </w:rPr>
        <w:tab/>
      </w:r>
      <w:r w:rsidR="00AF5BAF">
        <w:rPr>
          <w:sz w:val="20"/>
          <w:szCs w:val="20"/>
        </w:rPr>
        <w:tab/>
      </w:r>
      <w:r w:rsidR="00AF5BAF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  </w:t>
      </w:r>
      <w:r w:rsidR="00AF5BAF">
        <w:rPr>
          <w:sz w:val="20"/>
          <w:szCs w:val="20"/>
        </w:rPr>
        <w:t xml:space="preserve">czytelny podpis </w:t>
      </w:r>
    </w:p>
    <w:p w:rsidR="00AF5BAF" w:rsidRDefault="0081559E" w:rsidP="00AF5BAF">
      <w:r>
        <w:rPr>
          <w:b/>
        </w:rPr>
        <w:lastRenderedPageBreak/>
        <w:t xml:space="preserve">                                   </w:t>
      </w:r>
      <w:r w:rsidR="00AF5BAF" w:rsidRPr="003B627D">
        <w:rPr>
          <w:b/>
        </w:rPr>
        <w:t>3.</w:t>
      </w:r>
      <w:r w:rsidR="00AF5BAF">
        <w:t xml:space="preserve"> Imię i nazwisko:</w:t>
      </w:r>
      <w:r>
        <w:t xml:space="preserve">    </w:t>
      </w:r>
      <w:r w:rsidR="00AF5BAF">
        <w:t>…………………………………………………………………………</w:t>
      </w:r>
    </w:p>
    <w:p w:rsidR="00AF5BAF" w:rsidRDefault="00AF5BAF" w:rsidP="00AF5BAF">
      <w:r>
        <w:t>Informacje o delegacie :</w:t>
      </w:r>
      <w:r w:rsidR="009448A7">
        <w:t xml:space="preserve"> </w:t>
      </w:r>
    </w:p>
    <w:tbl>
      <w:tblPr>
        <w:tblStyle w:val="Tabela-Siatka"/>
        <w:tblW w:w="0" w:type="auto"/>
        <w:tblInd w:w="0" w:type="dxa"/>
        <w:tblLook w:val="01E0" w:firstRow="1" w:lastRow="1" w:firstColumn="1" w:lastColumn="1" w:noHBand="0" w:noVBand="0"/>
      </w:tblPr>
      <w:tblGrid>
        <w:gridCol w:w="2448"/>
        <w:gridCol w:w="6764"/>
      </w:tblGrid>
      <w:tr w:rsidR="00AF5BAF" w:rsidTr="00D66047">
        <w:trPr>
          <w:trHeight w:val="594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AF" w:rsidRDefault="00AF5BAF" w:rsidP="00D66047"/>
          <w:p w:rsidR="00AF5BAF" w:rsidRDefault="00AF5BAF" w:rsidP="00D66047">
            <w:r>
              <w:t>Data urodzenia</w:t>
            </w:r>
          </w:p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AF" w:rsidRDefault="00AF5BAF" w:rsidP="00D66047"/>
        </w:tc>
      </w:tr>
      <w:tr w:rsidR="00AF5BAF" w:rsidTr="00D6604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AF" w:rsidRDefault="00AF5BAF" w:rsidP="00D66047"/>
          <w:p w:rsidR="00AF5BAF" w:rsidRDefault="00AF5BAF" w:rsidP="00D66047">
            <w:r>
              <w:t>Adres zamieszkania</w:t>
            </w:r>
          </w:p>
          <w:p w:rsidR="00AF5BAF" w:rsidRDefault="00AF5BAF" w:rsidP="00D66047"/>
        </w:tc>
        <w:tc>
          <w:tcPr>
            <w:tcW w:w="6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AF" w:rsidRDefault="00AF5BAF" w:rsidP="00D66047"/>
        </w:tc>
      </w:tr>
    </w:tbl>
    <w:p w:rsidR="00AF5BAF" w:rsidRDefault="00AF5BAF" w:rsidP="00AF5BAF"/>
    <w:p w:rsidR="00AF5BAF" w:rsidRPr="00C14DC3" w:rsidRDefault="00AF5BAF" w:rsidP="00AF5BAF">
      <w:pPr>
        <w:spacing w:line="360" w:lineRule="auto"/>
        <w:ind w:left="2124" w:firstLine="708"/>
        <w:rPr>
          <w:b/>
        </w:rPr>
      </w:pPr>
      <w:r w:rsidRPr="00C14DC3">
        <w:rPr>
          <w:b/>
        </w:rPr>
        <w:t xml:space="preserve">OŚWIADCZENIE </w:t>
      </w:r>
      <w:r>
        <w:rPr>
          <w:b/>
        </w:rPr>
        <w:t>DELEGATA</w:t>
      </w:r>
      <w:r w:rsidRPr="00C14DC3">
        <w:rPr>
          <w:b/>
        </w:rPr>
        <w:t>*</w:t>
      </w:r>
    </w:p>
    <w:p w:rsidR="00AF5BAF" w:rsidRPr="00C14DC3" w:rsidRDefault="00AF5BAF" w:rsidP="00AF5BAF">
      <w:pPr>
        <w:spacing w:line="360" w:lineRule="auto"/>
        <w:jc w:val="both"/>
      </w:pPr>
      <w:r w:rsidRPr="00C14DC3">
        <w:t xml:space="preserve">Ja niżej podpisany/na (imię i nazwisko) </w:t>
      </w:r>
      <w:r w:rsidR="009448A7">
        <w:t>……………...……………………………………..……………………</w:t>
      </w:r>
      <w:r w:rsidRPr="00C14DC3">
        <w:t>, zamieszkały/</w:t>
      </w:r>
      <w:proofErr w:type="spellStart"/>
      <w:r w:rsidRPr="00C14DC3">
        <w:t>ła</w:t>
      </w:r>
      <w:proofErr w:type="spellEnd"/>
      <w:r w:rsidRPr="00C14DC3">
        <w:t xml:space="preserve"> na t</w:t>
      </w:r>
      <w:r>
        <w:t>e</w:t>
      </w:r>
      <w:r w:rsidRPr="00C14DC3">
        <w:t xml:space="preserve">renie </w:t>
      </w:r>
      <w:r>
        <w:t xml:space="preserve">Miasta Kostrzyn nad Odrą </w:t>
      </w:r>
      <w:r w:rsidRPr="00C14DC3">
        <w:t xml:space="preserve">wyrażam zgodę na </w:t>
      </w:r>
      <w:r>
        <w:t xml:space="preserve">wyznaczenie mnie na delegata uprawnionego do głosowania na spotkaniu wyborczym. </w:t>
      </w:r>
    </w:p>
    <w:p w:rsidR="00AF5BAF" w:rsidRDefault="00AF5BAF" w:rsidP="00AF5BAF">
      <w:r>
        <w:t xml:space="preserve">………………………………………………. </w:t>
      </w:r>
      <w:r>
        <w:tab/>
        <w:t xml:space="preserve">  </w:t>
      </w:r>
      <w:r w:rsidR="009448A7">
        <w:t xml:space="preserve">                                     </w:t>
      </w:r>
      <w:r>
        <w:t>…………………………………………</w:t>
      </w:r>
    </w:p>
    <w:p w:rsidR="00AF5BAF" w:rsidRDefault="009448A7" w:rsidP="00AF5BAF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AF5BAF">
        <w:rPr>
          <w:sz w:val="20"/>
          <w:szCs w:val="20"/>
        </w:rPr>
        <w:t xml:space="preserve">         miejscowość, data</w:t>
      </w:r>
      <w:r w:rsidR="00AF5BAF">
        <w:rPr>
          <w:sz w:val="20"/>
          <w:szCs w:val="20"/>
        </w:rPr>
        <w:tab/>
      </w:r>
      <w:r w:rsidR="00AF5BAF">
        <w:rPr>
          <w:sz w:val="20"/>
          <w:szCs w:val="20"/>
        </w:rPr>
        <w:tab/>
      </w:r>
      <w:r w:rsidR="00AF5BAF">
        <w:rPr>
          <w:sz w:val="20"/>
          <w:szCs w:val="20"/>
        </w:rPr>
        <w:tab/>
      </w:r>
      <w:r w:rsidR="00AF5BAF">
        <w:rPr>
          <w:sz w:val="20"/>
          <w:szCs w:val="20"/>
        </w:rPr>
        <w:tab/>
      </w:r>
      <w:r w:rsidR="00AF5BAF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             </w:t>
      </w:r>
      <w:r w:rsidR="00AF5BAF">
        <w:rPr>
          <w:sz w:val="20"/>
          <w:szCs w:val="20"/>
        </w:rPr>
        <w:t xml:space="preserve">czytelny podpis </w:t>
      </w:r>
    </w:p>
    <w:p w:rsidR="00AF5BAF" w:rsidRDefault="00AF5BAF" w:rsidP="00AF5BAF">
      <w:r>
        <w:rPr>
          <w:b/>
        </w:rPr>
        <w:t>II. Dane organizacji/rady osiedla zgłaszającej delegatów</w:t>
      </w:r>
      <w:r w:rsidR="009448A7">
        <w:rPr>
          <w:b/>
        </w:rPr>
        <w:t xml:space="preserve"> ( wypełnia organizacja)</w:t>
      </w:r>
    </w:p>
    <w:tbl>
      <w:tblPr>
        <w:tblStyle w:val="Tabela-Siatka"/>
        <w:tblW w:w="0" w:type="auto"/>
        <w:tblInd w:w="0" w:type="dxa"/>
        <w:tblLook w:val="01E0" w:firstRow="1" w:lastRow="1" w:firstColumn="1" w:lastColumn="1" w:noHBand="0" w:noVBand="0"/>
      </w:tblPr>
      <w:tblGrid>
        <w:gridCol w:w="648"/>
        <w:gridCol w:w="2340"/>
        <w:gridCol w:w="6224"/>
      </w:tblGrid>
      <w:tr w:rsidR="00AF5BAF" w:rsidTr="00D6604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AF" w:rsidRDefault="00AF5BAF" w:rsidP="00D66047"/>
          <w:p w:rsidR="00AF5BAF" w:rsidRDefault="00AF5BAF" w:rsidP="00D66047">
            <w:r>
              <w:t>Lp.</w:t>
            </w:r>
          </w:p>
        </w:tc>
        <w:tc>
          <w:tcPr>
            <w:tcW w:w="8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AF" w:rsidRDefault="00AF5BAF" w:rsidP="00D66047"/>
          <w:p w:rsidR="00AF5BAF" w:rsidRDefault="00AF5BAF" w:rsidP="00D66047">
            <w:r>
              <w:t xml:space="preserve">Dane </w:t>
            </w:r>
          </w:p>
        </w:tc>
      </w:tr>
      <w:tr w:rsidR="00AF5BAF" w:rsidTr="00D6604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AF" w:rsidRDefault="00AF5BAF" w:rsidP="00D66047"/>
          <w:p w:rsidR="00AF5BAF" w:rsidRDefault="00AF5BAF" w:rsidP="00D66047">
            <w:r>
              <w:t>1.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AF" w:rsidRDefault="00AF5BAF" w:rsidP="00D66047"/>
          <w:p w:rsidR="00AF5BAF" w:rsidRDefault="00AF5BAF" w:rsidP="00D66047">
            <w:r>
              <w:t xml:space="preserve">Nazwa organizacji/rady osiedla </w:t>
            </w:r>
          </w:p>
        </w:tc>
        <w:tc>
          <w:tcPr>
            <w:tcW w:w="6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AF" w:rsidRDefault="00AF5BAF" w:rsidP="00D66047"/>
        </w:tc>
      </w:tr>
      <w:tr w:rsidR="00AF5BAF" w:rsidTr="00D6604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AF" w:rsidRDefault="00AF5BAF" w:rsidP="00D66047"/>
          <w:p w:rsidR="00AF5BAF" w:rsidRDefault="00AF5BAF" w:rsidP="00D66047">
            <w:r>
              <w:t>2.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AF" w:rsidRDefault="00AF5BAF" w:rsidP="00D66047"/>
          <w:p w:rsidR="00AF5BAF" w:rsidRDefault="00AF5BAF" w:rsidP="00D66047">
            <w:r>
              <w:t>Forma prawna</w:t>
            </w:r>
          </w:p>
          <w:p w:rsidR="00AF5BAF" w:rsidRDefault="00AF5BAF" w:rsidP="00D66047"/>
        </w:tc>
        <w:tc>
          <w:tcPr>
            <w:tcW w:w="6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AF" w:rsidRDefault="00AF5BAF" w:rsidP="00D66047"/>
        </w:tc>
      </w:tr>
      <w:tr w:rsidR="00AF5BAF" w:rsidTr="00D6604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AF" w:rsidRDefault="00AF5BAF" w:rsidP="00D66047"/>
          <w:p w:rsidR="00AF5BAF" w:rsidRDefault="00AF5BAF" w:rsidP="00D66047">
            <w:r>
              <w:t>3.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AF" w:rsidRDefault="00AF5BAF" w:rsidP="00D66047"/>
          <w:p w:rsidR="00AF5BAF" w:rsidRDefault="00AF5BAF" w:rsidP="00D66047">
            <w:r>
              <w:t>Nr KRS</w:t>
            </w:r>
          </w:p>
          <w:p w:rsidR="00AF5BAF" w:rsidRDefault="00AF5BAF" w:rsidP="00D66047"/>
        </w:tc>
        <w:tc>
          <w:tcPr>
            <w:tcW w:w="6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AF" w:rsidRDefault="00AF5BAF" w:rsidP="00D66047"/>
        </w:tc>
      </w:tr>
      <w:tr w:rsidR="00AF5BAF" w:rsidTr="00D6604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AF" w:rsidRDefault="00AF5BAF" w:rsidP="00D66047"/>
          <w:p w:rsidR="00AF5BAF" w:rsidRDefault="00AF5BAF" w:rsidP="00D66047">
            <w:r>
              <w:t>4.</w:t>
            </w:r>
          </w:p>
          <w:p w:rsidR="00AF5BAF" w:rsidRDefault="00AF5BAF" w:rsidP="00D66047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AF" w:rsidRDefault="00AF5BAF" w:rsidP="00D66047"/>
          <w:p w:rsidR="00AF5BAF" w:rsidRDefault="00AF5BAF" w:rsidP="00D66047">
            <w:r>
              <w:t>Adres podmiotu</w:t>
            </w:r>
          </w:p>
        </w:tc>
        <w:tc>
          <w:tcPr>
            <w:tcW w:w="6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AF" w:rsidRDefault="00AF5BAF" w:rsidP="00D66047"/>
        </w:tc>
      </w:tr>
      <w:tr w:rsidR="00AF5BAF" w:rsidTr="00D6604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AF" w:rsidRDefault="00AF5BAF" w:rsidP="00D66047"/>
          <w:p w:rsidR="00AF5BAF" w:rsidRDefault="00AF5BAF" w:rsidP="00D66047">
            <w:r>
              <w:t>5.</w:t>
            </w:r>
          </w:p>
          <w:p w:rsidR="00AF5BAF" w:rsidRDefault="00AF5BAF" w:rsidP="00D66047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AF" w:rsidRDefault="00AF5BAF" w:rsidP="00D66047"/>
          <w:p w:rsidR="00AF5BAF" w:rsidRDefault="00AF5BAF" w:rsidP="00D66047">
            <w:r>
              <w:t>Nr telefonu</w:t>
            </w:r>
          </w:p>
        </w:tc>
        <w:tc>
          <w:tcPr>
            <w:tcW w:w="6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AF" w:rsidRDefault="00AF5BAF" w:rsidP="00D66047"/>
        </w:tc>
      </w:tr>
      <w:tr w:rsidR="00AF5BAF" w:rsidTr="00D6604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AF" w:rsidRDefault="00AF5BAF" w:rsidP="00D66047"/>
          <w:p w:rsidR="00AF5BAF" w:rsidRDefault="00AF5BAF" w:rsidP="00D66047">
            <w:r>
              <w:t>6.</w:t>
            </w:r>
          </w:p>
          <w:p w:rsidR="00AF5BAF" w:rsidRDefault="00AF5BAF" w:rsidP="00D66047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AF" w:rsidRDefault="00AF5BAF" w:rsidP="00D66047"/>
          <w:p w:rsidR="00AF5BAF" w:rsidRDefault="00AF5BAF" w:rsidP="00D66047">
            <w:r>
              <w:t>Adres e-mail</w:t>
            </w:r>
          </w:p>
        </w:tc>
        <w:tc>
          <w:tcPr>
            <w:tcW w:w="6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AF" w:rsidRDefault="00AF5BAF" w:rsidP="00D66047"/>
        </w:tc>
      </w:tr>
      <w:tr w:rsidR="00AF5BAF" w:rsidTr="00D6604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AF" w:rsidRDefault="00AF5BAF" w:rsidP="00D66047"/>
          <w:p w:rsidR="00AF5BAF" w:rsidRDefault="00AF5BAF" w:rsidP="00D66047">
            <w:r>
              <w:t>7.</w:t>
            </w:r>
          </w:p>
          <w:p w:rsidR="00AF5BAF" w:rsidRDefault="00AF5BAF" w:rsidP="00D66047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AF" w:rsidRDefault="00AF5BAF" w:rsidP="00D66047"/>
          <w:p w:rsidR="00AF5BAF" w:rsidRPr="00C14DC3" w:rsidRDefault="00AF5BAF" w:rsidP="00D66047">
            <w:r w:rsidRPr="00C14DC3">
              <w:t>Imię i nazwisko oraz pełniona funkcja osoby</w:t>
            </w:r>
            <w:r>
              <w:t>/osób</w:t>
            </w:r>
            <w:r w:rsidRPr="00C14DC3">
              <w:t xml:space="preserve"> </w:t>
            </w:r>
            <w:r>
              <w:t xml:space="preserve">reprezentującej organizację/radę osiedla </w:t>
            </w:r>
            <w:r w:rsidRPr="00C14DC3">
              <w:t xml:space="preserve"> </w:t>
            </w:r>
          </w:p>
          <w:p w:rsidR="00AF5BAF" w:rsidRDefault="00AF5BAF" w:rsidP="00D66047"/>
        </w:tc>
        <w:tc>
          <w:tcPr>
            <w:tcW w:w="6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AF" w:rsidRDefault="00AF5BAF" w:rsidP="00D66047"/>
        </w:tc>
      </w:tr>
    </w:tbl>
    <w:p w:rsidR="00AF5BAF" w:rsidRDefault="00AF5BAF" w:rsidP="00AF5BAF"/>
    <w:p w:rsidR="00AF5BAF" w:rsidRDefault="00AF5BAF" w:rsidP="00AF5BAF">
      <w:r>
        <w:t>……………………………………</w:t>
      </w:r>
      <w:r>
        <w:tab/>
      </w:r>
      <w:r w:rsidR="009448A7">
        <w:t>…………………………………..</w:t>
      </w:r>
      <w:r>
        <w:tab/>
        <w:t xml:space="preserve">         </w:t>
      </w:r>
      <w:r>
        <w:tab/>
      </w:r>
      <w:r>
        <w:tab/>
        <w:t xml:space="preserve">      ……………………………….</w:t>
      </w:r>
    </w:p>
    <w:p w:rsidR="00AF5BAF" w:rsidRDefault="009448A7" w:rsidP="00AF5BAF">
      <w:pPr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AF5BAF">
        <w:rPr>
          <w:sz w:val="20"/>
          <w:szCs w:val="20"/>
        </w:rPr>
        <w:t xml:space="preserve"> p</w:t>
      </w:r>
      <w:r>
        <w:rPr>
          <w:sz w:val="20"/>
          <w:szCs w:val="20"/>
        </w:rPr>
        <w:t>ieczęć podmiotu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podpis osoby uprawnionej                                         miejscowość,</w:t>
      </w:r>
      <w:r w:rsidR="007D34BE">
        <w:rPr>
          <w:sz w:val="20"/>
          <w:szCs w:val="20"/>
        </w:rPr>
        <w:t xml:space="preserve"> </w:t>
      </w:r>
      <w:r>
        <w:rPr>
          <w:sz w:val="20"/>
          <w:szCs w:val="20"/>
        </w:rPr>
        <w:t>data</w:t>
      </w:r>
      <w:r>
        <w:rPr>
          <w:sz w:val="20"/>
          <w:szCs w:val="20"/>
        </w:rPr>
        <w:tab/>
        <w:t xml:space="preserve">                                                            </w:t>
      </w:r>
    </w:p>
    <w:p w:rsidR="007D34BE" w:rsidRDefault="007D34BE" w:rsidP="00D25627">
      <w:pPr>
        <w:pStyle w:val="NormalnyWeb"/>
        <w:spacing w:before="0" w:beforeAutospacing="0" w:after="0" w:afterAutospacing="0"/>
        <w:ind w:left="3540" w:firstLine="708"/>
      </w:pPr>
      <w:r>
        <w:t xml:space="preserve">                                                          </w:t>
      </w:r>
    </w:p>
    <w:p w:rsidR="007D34BE" w:rsidRDefault="007D34BE" w:rsidP="007D34BE">
      <w:pPr>
        <w:pStyle w:val="NormalnyWeb"/>
        <w:spacing w:before="0" w:beforeAutospacing="0" w:after="0" w:afterAutospacing="0"/>
        <w:ind w:left="3540" w:firstLine="708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                                                          </w:t>
      </w:r>
    </w:p>
    <w:p w:rsidR="007D34BE" w:rsidRPr="0090315A" w:rsidRDefault="007D34BE" w:rsidP="007D34BE">
      <w:pPr>
        <w:pStyle w:val="NormalnyWeb"/>
        <w:spacing w:before="0" w:beforeAutospacing="0" w:after="0" w:afterAutospacing="0"/>
        <w:ind w:left="4956"/>
        <w:jc w:val="right"/>
        <w:rPr>
          <w:rStyle w:val="Pogrubienie"/>
          <w:sz w:val="22"/>
          <w:szCs w:val="22"/>
        </w:rPr>
      </w:pPr>
      <w:r>
        <w:rPr>
          <w:rStyle w:val="Pogrubienie"/>
          <w:sz w:val="22"/>
          <w:szCs w:val="22"/>
        </w:rPr>
        <w:t>Załącznik nr 3</w:t>
      </w:r>
    </w:p>
    <w:p w:rsidR="007D34BE" w:rsidRPr="0090315A" w:rsidRDefault="00D3083E" w:rsidP="007D34BE">
      <w:pPr>
        <w:pStyle w:val="NormalnyWeb"/>
        <w:spacing w:before="0" w:beforeAutospacing="0" w:after="0" w:afterAutospacing="0"/>
        <w:ind w:left="4956"/>
        <w:jc w:val="right"/>
        <w:rPr>
          <w:rStyle w:val="Pogrubienie"/>
          <w:b w:val="0"/>
          <w:sz w:val="22"/>
          <w:szCs w:val="22"/>
        </w:rPr>
      </w:pPr>
      <w:r>
        <w:rPr>
          <w:rStyle w:val="Pogrubienie"/>
          <w:b w:val="0"/>
          <w:sz w:val="22"/>
          <w:szCs w:val="22"/>
        </w:rPr>
        <w:t xml:space="preserve">do Zarządzenia </w:t>
      </w:r>
      <w:r w:rsidR="000954C7">
        <w:rPr>
          <w:rStyle w:val="Pogrubienie"/>
          <w:b w:val="0"/>
          <w:sz w:val="22"/>
          <w:szCs w:val="22"/>
        </w:rPr>
        <w:t>Nr 102/2025</w:t>
      </w:r>
    </w:p>
    <w:p w:rsidR="007D34BE" w:rsidRPr="0090315A" w:rsidRDefault="007D34BE" w:rsidP="007D34BE">
      <w:pPr>
        <w:pStyle w:val="NormalnyWeb"/>
        <w:spacing w:before="0" w:beforeAutospacing="0" w:after="0" w:afterAutospacing="0"/>
        <w:ind w:left="4956"/>
        <w:jc w:val="right"/>
        <w:rPr>
          <w:rStyle w:val="Pogrubienie"/>
          <w:b w:val="0"/>
          <w:sz w:val="22"/>
          <w:szCs w:val="22"/>
        </w:rPr>
      </w:pPr>
      <w:r w:rsidRPr="0090315A">
        <w:rPr>
          <w:rStyle w:val="Pogrubienie"/>
          <w:b w:val="0"/>
          <w:sz w:val="22"/>
          <w:szCs w:val="22"/>
        </w:rPr>
        <w:t>Burmistrza Miasta Kostrzyn nad Odrą</w:t>
      </w:r>
    </w:p>
    <w:p w:rsidR="007D34BE" w:rsidRPr="0090315A" w:rsidRDefault="00D3083E" w:rsidP="007D34BE">
      <w:pPr>
        <w:pStyle w:val="NormalnyWeb"/>
        <w:spacing w:before="0" w:beforeAutospacing="0" w:after="0" w:afterAutospacing="0"/>
        <w:ind w:left="4956"/>
        <w:jc w:val="right"/>
        <w:rPr>
          <w:rStyle w:val="Pogrubienie"/>
          <w:b w:val="0"/>
          <w:sz w:val="22"/>
          <w:szCs w:val="22"/>
        </w:rPr>
      </w:pPr>
      <w:r>
        <w:rPr>
          <w:rStyle w:val="Pogrubienie"/>
          <w:b w:val="0"/>
          <w:sz w:val="22"/>
          <w:szCs w:val="22"/>
        </w:rPr>
        <w:t>z dnia 30 maja 2025r</w:t>
      </w:r>
      <w:r w:rsidR="007D34BE" w:rsidRPr="0090315A">
        <w:rPr>
          <w:rStyle w:val="Pogrubienie"/>
          <w:b w:val="0"/>
          <w:sz w:val="22"/>
          <w:szCs w:val="22"/>
        </w:rPr>
        <w:t>.</w:t>
      </w:r>
    </w:p>
    <w:p w:rsidR="007D34BE" w:rsidRPr="00D31529" w:rsidRDefault="007D34BE" w:rsidP="007D34BE">
      <w:pPr>
        <w:pStyle w:val="NormalnyWeb"/>
        <w:spacing w:before="0" w:beforeAutospacing="0" w:after="0" w:afterAutospacing="0"/>
        <w:ind w:left="3540" w:firstLine="708"/>
        <w:rPr>
          <w:b/>
          <w:sz w:val="20"/>
          <w:szCs w:val="20"/>
        </w:rPr>
      </w:pPr>
    </w:p>
    <w:p w:rsidR="007D34BE" w:rsidRDefault="007D34BE" w:rsidP="007D34BE">
      <w:pPr>
        <w:pStyle w:val="NormalnyWeb"/>
        <w:spacing w:before="0" w:beforeAutospacing="0" w:after="0" w:afterAutospacing="0"/>
        <w:rPr>
          <w:b/>
        </w:rPr>
      </w:pPr>
    </w:p>
    <w:p w:rsidR="007D34BE" w:rsidRDefault="007D34BE" w:rsidP="007D34BE">
      <w:pPr>
        <w:pStyle w:val="NormalnyWeb"/>
        <w:spacing w:before="0" w:beforeAutospacing="0" w:after="0" w:afterAutospacing="0"/>
        <w:jc w:val="center"/>
        <w:rPr>
          <w:b/>
        </w:rPr>
      </w:pPr>
    </w:p>
    <w:p w:rsidR="007D34BE" w:rsidRPr="00D3083E" w:rsidRDefault="00D3083E" w:rsidP="007D34BE">
      <w:pPr>
        <w:pStyle w:val="NormalnyWeb"/>
        <w:spacing w:before="0" w:beforeAutospacing="0" w:after="0" w:afterAutospacing="0"/>
        <w:jc w:val="center"/>
        <w:rPr>
          <w:rStyle w:val="Pogrubienie"/>
        </w:rPr>
      </w:pPr>
      <w:r>
        <w:rPr>
          <w:b/>
        </w:rPr>
        <w:t xml:space="preserve">    </w:t>
      </w:r>
      <w:r w:rsidR="007D34BE" w:rsidRPr="00D3083E">
        <w:rPr>
          <w:b/>
        </w:rPr>
        <w:t>R</w:t>
      </w:r>
      <w:r>
        <w:rPr>
          <w:b/>
        </w:rPr>
        <w:t xml:space="preserve">egulamin wyborów na członków do </w:t>
      </w:r>
      <w:r w:rsidR="007D34BE" w:rsidRPr="00D3083E">
        <w:rPr>
          <w:b/>
        </w:rPr>
        <w:t xml:space="preserve">Rady Seniorów </w:t>
      </w:r>
      <w:r w:rsidR="007D34BE" w:rsidRPr="00D3083E">
        <w:rPr>
          <w:rStyle w:val="Pogrubienie"/>
        </w:rPr>
        <w:t>Miasta Kostrzyn nad Odrą</w:t>
      </w:r>
    </w:p>
    <w:p w:rsidR="007D34BE" w:rsidRPr="00D3083E" w:rsidRDefault="007D34BE" w:rsidP="007D34BE">
      <w:pPr>
        <w:pStyle w:val="NormalnyWeb"/>
        <w:spacing w:before="0" w:beforeAutospacing="0" w:after="0" w:afterAutospacing="0"/>
        <w:jc w:val="center"/>
        <w:rPr>
          <w:b/>
        </w:rPr>
      </w:pPr>
    </w:p>
    <w:p w:rsidR="007D34BE" w:rsidRPr="00D3083E" w:rsidRDefault="007D34BE" w:rsidP="007D34BE">
      <w:pPr>
        <w:numPr>
          <w:ilvl w:val="0"/>
          <w:numId w:val="7"/>
        </w:numPr>
        <w:spacing w:before="120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083E">
        <w:rPr>
          <w:rFonts w:ascii="Times New Roman" w:hAnsi="Times New Roman" w:cs="Times New Roman"/>
          <w:sz w:val="24"/>
          <w:szCs w:val="24"/>
        </w:rPr>
        <w:t>Uprawnienie do głosowania na spotkaniu wyborczym przysługuje delegatowi organizacji pozarządowej działającej na rzecz osób starszych oraz rady osiedla, który został zgłoszony w wyznaczonym terminie (pkt. 3 ogłoszenia) i na odpowiednim  formularzu (załącznik nr 2 do ogłoszenia).</w:t>
      </w:r>
    </w:p>
    <w:p w:rsidR="007D34BE" w:rsidRPr="00D3083E" w:rsidRDefault="007D34BE" w:rsidP="007D34BE">
      <w:pPr>
        <w:numPr>
          <w:ilvl w:val="0"/>
          <w:numId w:val="7"/>
        </w:numPr>
        <w:spacing w:before="120" w:after="100" w:afterAutospacing="1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3083E">
        <w:rPr>
          <w:rFonts w:ascii="Times New Roman" w:hAnsi="Times New Roman" w:cs="Times New Roman"/>
          <w:sz w:val="24"/>
          <w:szCs w:val="24"/>
        </w:rPr>
        <w:t>Uprawniony do głosowania, obecny na spotkaniu wyborczym delegat, przed otrzymaniem karty do gł</w:t>
      </w:r>
      <w:r w:rsidR="006E444E">
        <w:rPr>
          <w:rFonts w:ascii="Times New Roman" w:hAnsi="Times New Roman" w:cs="Times New Roman"/>
          <w:sz w:val="24"/>
          <w:szCs w:val="24"/>
        </w:rPr>
        <w:t>osowania, legitymuje się dokumentem</w:t>
      </w:r>
      <w:r w:rsidRPr="00D3083E">
        <w:rPr>
          <w:rFonts w:ascii="Times New Roman" w:hAnsi="Times New Roman" w:cs="Times New Roman"/>
          <w:sz w:val="24"/>
          <w:szCs w:val="24"/>
        </w:rPr>
        <w:t xml:space="preserve"> tożsamości – dowód osobisty lub paszport.</w:t>
      </w:r>
    </w:p>
    <w:p w:rsidR="007D34BE" w:rsidRPr="00D3083E" w:rsidRDefault="007D34BE" w:rsidP="007D34BE">
      <w:pPr>
        <w:numPr>
          <w:ilvl w:val="0"/>
          <w:numId w:val="7"/>
        </w:numPr>
        <w:spacing w:before="120" w:after="100" w:afterAutospacing="1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3083E">
        <w:rPr>
          <w:rFonts w:ascii="Times New Roman" w:hAnsi="Times New Roman" w:cs="Times New Roman"/>
          <w:sz w:val="24"/>
          <w:szCs w:val="24"/>
        </w:rPr>
        <w:t>Wybory na członków Rady Seniorów są tajne.</w:t>
      </w:r>
    </w:p>
    <w:p w:rsidR="007D34BE" w:rsidRPr="00D3083E" w:rsidRDefault="007D34BE" w:rsidP="007D34BE">
      <w:pPr>
        <w:numPr>
          <w:ilvl w:val="0"/>
          <w:numId w:val="7"/>
        </w:numPr>
        <w:spacing w:before="120" w:after="100" w:afterAutospacing="1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3083E">
        <w:rPr>
          <w:rFonts w:ascii="Times New Roman" w:hAnsi="Times New Roman" w:cs="Times New Roman"/>
          <w:sz w:val="24"/>
          <w:szCs w:val="24"/>
        </w:rPr>
        <w:t>Głosowania dokonuje się na karcie do głosowania stanowiącej załącznik do regulaminu.</w:t>
      </w:r>
    </w:p>
    <w:p w:rsidR="007D34BE" w:rsidRPr="00D3083E" w:rsidRDefault="007D34BE" w:rsidP="007D34BE">
      <w:pPr>
        <w:numPr>
          <w:ilvl w:val="0"/>
          <w:numId w:val="7"/>
        </w:num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083E">
        <w:rPr>
          <w:rFonts w:ascii="Times New Roman" w:hAnsi="Times New Roman" w:cs="Times New Roman"/>
          <w:sz w:val="24"/>
          <w:szCs w:val="24"/>
        </w:rPr>
        <w:t>Nazwiska i imiona kandydatów na członków Rady Seniorów umieszczane są na kracie do głosowania w porządku alfabetycznym. Obok każdego nazwiska z prawej strony widnieje kratka.</w:t>
      </w:r>
    </w:p>
    <w:p w:rsidR="007D34BE" w:rsidRPr="00D3083E" w:rsidRDefault="007154D7" w:rsidP="007D34BE">
      <w:pPr>
        <w:numPr>
          <w:ilvl w:val="0"/>
          <w:numId w:val="7"/>
        </w:numPr>
        <w:spacing w:before="120" w:after="100" w:afterAutospacing="1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3083E">
        <w:rPr>
          <w:rFonts w:ascii="Times New Roman" w:hAnsi="Times New Roman" w:cs="Times New Roman"/>
          <w:sz w:val="24"/>
          <w:szCs w:val="24"/>
        </w:rPr>
        <w:t xml:space="preserve">Kartę do głosowania, jak we wzorze do niniejszego Regulaminu, </w:t>
      </w:r>
      <w:r w:rsidR="007D34BE" w:rsidRPr="00D3083E">
        <w:rPr>
          <w:rFonts w:ascii="Times New Roman" w:hAnsi="Times New Roman" w:cs="Times New Roman"/>
          <w:sz w:val="24"/>
          <w:szCs w:val="24"/>
        </w:rPr>
        <w:t>wydaje powołana odrębnym zarządzeniem Burmistrza Miasta Kostrzyn nad Odrą Komisja wyborcza, osobie uprawnionej do głosowania na zebraniu wyborczym.</w:t>
      </w:r>
    </w:p>
    <w:p w:rsidR="007D34BE" w:rsidRPr="00D3083E" w:rsidRDefault="007D34BE" w:rsidP="007D34BE">
      <w:pPr>
        <w:numPr>
          <w:ilvl w:val="0"/>
          <w:numId w:val="7"/>
        </w:numPr>
        <w:spacing w:before="120" w:after="100" w:afterAutospacing="1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3083E">
        <w:rPr>
          <w:rFonts w:ascii="Times New Roman" w:hAnsi="Times New Roman" w:cs="Times New Roman"/>
          <w:sz w:val="24"/>
          <w:szCs w:val="24"/>
        </w:rPr>
        <w:t>Uprawnieni do głosowania dokonują wyboru poprzez postawienie znaków „X” w kratkach, obok maksymalnie pięciu nazwisk kandydatów opowiadając się w ten sposób za wyborem tych kandydatów na członków Rady Seniorów.</w:t>
      </w:r>
    </w:p>
    <w:p w:rsidR="007D34BE" w:rsidRPr="00D3083E" w:rsidRDefault="007D34BE" w:rsidP="007D34BE">
      <w:pPr>
        <w:numPr>
          <w:ilvl w:val="0"/>
          <w:numId w:val="7"/>
        </w:numPr>
        <w:spacing w:before="120" w:after="100" w:afterAutospacing="1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3083E">
        <w:rPr>
          <w:rFonts w:ascii="Times New Roman" w:hAnsi="Times New Roman" w:cs="Times New Roman"/>
          <w:sz w:val="24"/>
          <w:szCs w:val="24"/>
        </w:rPr>
        <w:t>Jeżeli na karcie do głosowania delegat:</w:t>
      </w:r>
    </w:p>
    <w:p w:rsidR="007D34BE" w:rsidRPr="00D3083E" w:rsidRDefault="007D34BE" w:rsidP="007D34BE">
      <w:pPr>
        <w:spacing w:before="120" w:after="100" w:afterAutospacing="1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3083E">
        <w:rPr>
          <w:rFonts w:ascii="Times New Roman" w:hAnsi="Times New Roman" w:cs="Times New Roman"/>
          <w:sz w:val="24"/>
          <w:szCs w:val="24"/>
        </w:rPr>
        <w:t>► postawił znak „X” w więcej niż pięciu kratkach,</w:t>
      </w:r>
    </w:p>
    <w:p w:rsidR="007D34BE" w:rsidRPr="00D3083E" w:rsidRDefault="007D34BE" w:rsidP="007D34BE">
      <w:pPr>
        <w:spacing w:before="120" w:after="100" w:afterAutospacing="1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3083E">
        <w:rPr>
          <w:rFonts w:ascii="Times New Roman" w:hAnsi="Times New Roman" w:cs="Times New Roman"/>
          <w:sz w:val="24"/>
          <w:szCs w:val="24"/>
        </w:rPr>
        <w:t xml:space="preserve">► nie postawił znaku „X” w kratce obok nazwiska żadnego kandydata </w:t>
      </w:r>
    </w:p>
    <w:p w:rsidR="007D34BE" w:rsidRPr="00D3083E" w:rsidRDefault="007D34BE" w:rsidP="007D34BE">
      <w:pPr>
        <w:jc w:val="both"/>
        <w:rPr>
          <w:rFonts w:ascii="Times New Roman" w:hAnsi="Times New Roman" w:cs="Times New Roman"/>
          <w:sz w:val="24"/>
          <w:szCs w:val="24"/>
        </w:rPr>
      </w:pPr>
      <w:r w:rsidRPr="00D3083E">
        <w:rPr>
          <w:rFonts w:ascii="Times New Roman" w:hAnsi="Times New Roman" w:cs="Times New Roman"/>
          <w:sz w:val="24"/>
          <w:szCs w:val="24"/>
        </w:rPr>
        <w:t xml:space="preserve">      - jego głos uważa się za nieważny.</w:t>
      </w:r>
    </w:p>
    <w:p w:rsidR="007D34BE" w:rsidRPr="00D3083E" w:rsidRDefault="007D34BE" w:rsidP="007D34BE">
      <w:pPr>
        <w:numPr>
          <w:ilvl w:val="0"/>
          <w:numId w:val="7"/>
        </w:numPr>
        <w:spacing w:before="120" w:after="100" w:afterAutospacing="1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3083E">
        <w:rPr>
          <w:rFonts w:ascii="Times New Roman" w:hAnsi="Times New Roman" w:cs="Times New Roman"/>
          <w:sz w:val="24"/>
          <w:szCs w:val="24"/>
        </w:rPr>
        <w:t>Karty do głosowania składa się w skrzynce wyborczej, a po zakończeniu głosowania  Komisja wyborcza  przystępuje do liczenia oddanych głosów.</w:t>
      </w:r>
    </w:p>
    <w:p w:rsidR="007D34BE" w:rsidRPr="00D3083E" w:rsidRDefault="007D34BE" w:rsidP="007D34BE">
      <w:pPr>
        <w:numPr>
          <w:ilvl w:val="0"/>
          <w:numId w:val="7"/>
        </w:numPr>
        <w:spacing w:before="120" w:after="100" w:afterAutospacing="1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3083E">
        <w:rPr>
          <w:rFonts w:ascii="Times New Roman" w:hAnsi="Times New Roman" w:cs="Times New Roman"/>
          <w:sz w:val="24"/>
          <w:szCs w:val="24"/>
        </w:rPr>
        <w:t>Za wybranych uważa się pięciu kandydatów, którzy otrzymali największą liczbę głosów (znaków „X” w kratce przy nazwiskach tych kandydatów)</w:t>
      </w:r>
    </w:p>
    <w:p w:rsidR="007D34BE" w:rsidRPr="00D3083E" w:rsidRDefault="007D34BE" w:rsidP="007D34BE">
      <w:pPr>
        <w:spacing w:before="120" w:after="100" w:afterAutospacing="1"/>
        <w:jc w:val="both"/>
        <w:rPr>
          <w:rFonts w:ascii="Times New Roman" w:hAnsi="Times New Roman" w:cs="Times New Roman"/>
          <w:sz w:val="24"/>
          <w:szCs w:val="24"/>
        </w:rPr>
      </w:pPr>
    </w:p>
    <w:p w:rsidR="007D34BE" w:rsidRPr="00D3083E" w:rsidRDefault="007D34BE" w:rsidP="007D34BE">
      <w:pPr>
        <w:spacing w:before="120" w:after="100" w:afterAutospacing="1"/>
        <w:jc w:val="both"/>
        <w:rPr>
          <w:rFonts w:ascii="Times New Roman" w:hAnsi="Times New Roman" w:cs="Times New Roman"/>
          <w:sz w:val="24"/>
          <w:szCs w:val="24"/>
        </w:rPr>
      </w:pPr>
    </w:p>
    <w:p w:rsidR="007D34BE" w:rsidRPr="00D3083E" w:rsidRDefault="007D34BE" w:rsidP="007D34BE">
      <w:pPr>
        <w:spacing w:before="120" w:after="100" w:afterAutospacing="1"/>
        <w:jc w:val="both"/>
        <w:rPr>
          <w:rFonts w:ascii="Times New Roman" w:hAnsi="Times New Roman" w:cs="Times New Roman"/>
          <w:sz w:val="24"/>
          <w:szCs w:val="24"/>
        </w:rPr>
      </w:pPr>
    </w:p>
    <w:p w:rsidR="007D34BE" w:rsidRPr="00D3083E" w:rsidRDefault="007D34BE" w:rsidP="007D34BE">
      <w:pPr>
        <w:numPr>
          <w:ilvl w:val="0"/>
          <w:numId w:val="7"/>
        </w:numPr>
        <w:spacing w:before="120" w:after="100" w:afterAutospacing="1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3083E">
        <w:rPr>
          <w:rFonts w:ascii="Times New Roman" w:hAnsi="Times New Roman" w:cs="Times New Roman"/>
          <w:sz w:val="24"/>
          <w:szCs w:val="24"/>
        </w:rPr>
        <w:t>W przypadku, gdy w głosowaniu dwóch lub więcej kandydatów otrzyma jednakową liczbę głosów, która stanowi liczbę uprawniającą do uzyskania mandatu Radnego Rady Seniorów, a jednocześnie powodowałoby to  wybór większej liczby członków niż ustalona liczba członków do Rady Seniorów, przeprowadza się II turę głosowania spośród tych kandydatów.</w:t>
      </w:r>
    </w:p>
    <w:p w:rsidR="007D34BE" w:rsidRPr="00D3083E" w:rsidRDefault="007D34BE" w:rsidP="007D34BE">
      <w:pPr>
        <w:numPr>
          <w:ilvl w:val="0"/>
          <w:numId w:val="7"/>
        </w:numPr>
        <w:spacing w:before="120" w:after="100" w:afterAutospacing="1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3083E">
        <w:rPr>
          <w:rFonts w:ascii="Times New Roman" w:hAnsi="Times New Roman" w:cs="Times New Roman"/>
          <w:sz w:val="24"/>
          <w:szCs w:val="24"/>
        </w:rPr>
        <w:t>Z przep</w:t>
      </w:r>
      <w:r w:rsidR="006E444E">
        <w:rPr>
          <w:rFonts w:ascii="Times New Roman" w:hAnsi="Times New Roman" w:cs="Times New Roman"/>
          <w:sz w:val="24"/>
          <w:szCs w:val="24"/>
        </w:rPr>
        <w:t xml:space="preserve">rowadzonych wyborów </w:t>
      </w:r>
      <w:r w:rsidRPr="00D3083E">
        <w:rPr>
          <w:rFonts w:ascii="Times New Roman" w:hAnsi="Times New Roman" w:cs="Times New Roman"/>
          <w:sz w:val="24"/>
          <w:szCs w:val="24"/>
        </w:rPr>
        <w:t>sporządza się protokół zawierający dane kandydatów oraz liczbę otrzymanych przez nich głosów.</w:t>
      </w:r>
    </w:p>
    <w:p w:rsidR="007D34BE" w:rsidRPr="00D3083E" w:rsidRDefault="007D34BE" w:rsidP="007D34BE">
      <w:pPr>
        <w:numPr>
          <w:ilvl w:val="0"/>
          <w:numId w:val="7"/>
        </w:numPr>
        <w:spacing w:before="120" w:after="100" w:afterAutospacing="1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3083E">
        <w:rPr>
          <w:rFonts w:ascii="Times New Roman" w:hAnsi="Times New Roman" w:cs="Times New Roman"/>
          <w:sz w:val="24"/>
          <w:szCs w:val="24"/>
        </w:rPr>
        <w:t>Wyniki głosowania uwzględniające ilość głosów uzyskanych przez poszczególnych kandydatów oraz informacja o osobach, które zostały wybrane do Rady Seniorów, publikuje się na stronie internetowej Urzędu Miasta oraz wywiesza na tablicy ogłoszeń Urzędu Miasta w terminie</w:t>
      </w:r>
      <w:r w:rsidR="006E444E">
        <w:rPr>
          <w:rFonts w:ascii="Times New Roman" w:hAnsi="Times New Roman" w:cs="Times New Roman"/>
          <w:sz w:val="24"/>
          <w:szCs w:val="24"/>
        </w:rPr>
        <w:t xml:space="preserve"> do</w:t>
      </w:r>
      <w:r w:rsidRPr="00D3083E">
        <w:rPr>
          <w:rFonts w:ascii="Times New Roman" w:hAnsi="Times New Roman" w:cs="Times New Roman"/>
          <w:sz w:val="24"/>
          <w:szCs w:val="24"/>
        </w:rPr>
        <w:t xml:space="preserve"> 7 dni od dnia  spotkania wyborczego.</w:t>
      </w:r>
    </w:p>
    <w:p w:rsidR="007D34BE" w:rsidRPr="00D3083E" w:rsidRDefault="007D34BE" w:rsidP="00D25627">
      <w:pPr>
        <w:pStyle w:val="NormalnyWeb"/>
        <w:spacing w:before="0" w:beforeAutospacing="0" w:after="0" w:afterAutospacing="0"/>
        <w:ind w:left="3540" w:firstLine="708"/>
      </w:pPr>
    </w:p>
    <w:p w:rsidR="007D34BE" w:rsidRPr="00D3083E" w:rsidRDefault="007D34BE" w:rsidP="00D25627">
      <w:pPr>
        <w:pStyle w:val="NormalnyWeb"/>
        <w:spacing w:before="0" w:beforeAutospacing="0" w:after="0" w:afterAutospacing="0"/>
        <w:ind w:left="3540" w:firstLine="708"/>
      </w:pPr>
    </w:p>
    <w:p w:rsidR="007D34BE" w:rsidRPr="00D3083E" w:rsidRDefault="007D34BE" w:rsidP="00D25627">
      <w:pPr>
        <w:pStyle w:val="NormalnyWeb"/>
        <w:spacing w:before="0" w:beforeAutospacing="0" w:after="0" w:afterAutospacing="0"/>
        <w:ind w:left="3540" w:firstLine="708"/>
      </w:pPr>
    </w:p>
    <w:p w:rsidR="007D34BE" w:rsidRDefault="007D34BE" w:rsidP="00D25627">
      <w:pPr>
        <w:pStyle w:val="NormalnyWeb"/>
        <w:spacing w:before="0" w:beforeAutospacing="0" w:after="0" w:afterAutospacing="0"/>
        <w:ind w:left="3540" w:firstLine="708"/>
      </w:pPr>
    </w:p>
    <w:p w:rsidR="00D66047" w:rsidRDefault="00D66047" w:rsidP="00D25627">
      <w:pPr>
        <w:pStyle w:val="NormalnyWeb"/>
        <w:spacing w:before="0" w:beforeAutospacing="0" w:after="0" w:afterAutospacing="0"/>
        <w:ind w:left="3540" w:firstLine="708"/>
      </w:pPr>
    </w:p>
    <w:p w:rsidR="00D66047" w:rsidRDefault="00D66047" w:rsidP="00D25627">
      <w:pPr>
        <w:pStyle w:val="NormalnyWeb"/>
        <w:spacing w:before="0" w:beforeAutospacing="0" w:after="0" w:afterAutospacing="0"/>
        <w:ind w:left="3540" w:firstLine="708"/>
      </w:pPr>
    </w:p>
    <w:p w:rsidR="00D66047" w:rsidRDefault="00D66047" w:rsidP="00D25627">
      <w:pPr>
        <w:pStyle w:val="NormalnyWeb"/>
        <w:spacing w:before="0" w:beforeAutospacing="0" w:after="0" w:afterAutospacing="0"/>
        <w:ind w:left="3540" w:firstLine="708"/>
      </w:pPr>
    </w:p>
    <w:p w:rsidR="00D66047" w:rsidRDefault="00D66047" w:rsidP="00D25627">
      <w:pPr>
        <w:pStyle w:val="NormalnyWeb"/>
        <w:spacing w:before="0" w:beforeAutospacing="0" w:after="0" w:afterAutospacing="0"/>
        <w:ind w:left="3540" w:firstLine="708"/>
      </w:pPr>
    </w:p>
    <w:p w:rsidR="00D66047" w:rsidRDefault="00D66047" w:rsidP="00D25627">
      <w:pPr>
        <w:pStyle w:val="NormalnyWeb"/>
        <w:spacing w:before="0" w:beforeAutospacing="0" w:after="0" w:afterAutospacing="0"/>
        <w:ind w:left="3540" w:firstLine="708"/>
      </w:pPr>
    </w:p>
    <w:p w:rsidR="00D66047" w:rsidRDefault="00D66047" w:rsidP="00D25627">
      <w:pPr>
        <w:pStyle w:val="NormalnyWeb"/>
        <w:spacing w:before="0" w:beforeAutospacing="0" w:after="0" w:afterAutospacing="0"/>
        <w:ind w:left="3540" w:firstLine="708"/>
      </w:pPr>
    </w:p>
    <w:p w:rsidR="00D66047" w:rsidRDefault="00D66047" w:rsidP="00D25627">
      <w:pPr>
        <w:pStyle w:val="NormalnyWeb"/>
        <w:spacing w:before="0" w:beforeAutospacing="0" w:after="0" w:afterAutospacing="0"/>
        <w:ind w:left="3540" w:firstLine="708"/>
      </w:pPr>
    </w:p>
    <w:p w:rsidR="00D66047" w:rsidRDefault="00D66047" w:rsidP="00D25627">
      <w:pPr>
        <w:pStyle w:val="NormalnyWeb"/>
        <w:spacing w:before="0" w:beforeAutospacing="0" w:after="0" w:afterAutospacing="0"/>
        <w:ind w:left="3540" w:firstLine="708"/>
      </w:pPr>
    </w:p>
    <w:p w:rsidR="00D66047" w:rsidRDefault="00D66047" w:rsidP="00D25627">
      <w:pPr>
        <w:pStyle w:val="NormalnyWeb"/>
        <w:spacing w:before="0" w:beforeAutospacing="0" w:after="0" w:afterAutospacing="0"/>
        <w:ind w:left="3540" w:firstLine="708"/>
      </w:pPr>
    </w:p>
    <w:p w:rsidR="00D66047" w:rsidRDefault="00D66047" w:rsidP="00D25627">
      <w:pPr>
        <w:pStyle w:val="NormalnyWeb"/>
        <w:spacing w:before="0" w:beforeAutospacing="0" w:after="0" w:afterAutospacing="0"/>
        <w:ind w:left="3540" w:firstLine="708"/>
      </w:pPr>
    </w:p>
    <w:p w:rsidR="00D66047" w:rsidRDefault="00D66047" w:rsidP="00D25627">
      <w:pPr>
        <w:pStyle w:val="NormalnyWeb"/>
        <w:spacing w:before="0" w:beforeAutospacing="0" w:after="0" w:afterAutospacing="0"/>
        <w:ind w:left="3540" w:firstLine="708"/>
      </w:pPr>
    </w:p>
    <w:p w:rsidR="00D66047" w:rsidRDefault="00D66047" w:rsidP="00D25627">
      <w:pPr>
        <w:pStyle w:val="NormalnyWeb"/>
        <w:spacing w:before="0" w:beforeAutospacing="0" w:after="0" w:afterAutospacing="0"/>
        <w:ind w:left="3540" w:firstLine="708"/>
      </w:pPr>
    </w:p>
    <w:p w:rsidR="00D66047" w:rsidRDefault="00D66047" w:rsidP="00D25627">
      <w:pPr>
        <w:pStyle w:val="NormalnyWeb"/>
        <w:spacing w:before="0" w:beforeAutospacing="0" w:after="0" w:afterAutospacing="0"/>
        <w:ind w:left="3540" w:firstLine="708"/>
      </w:pPr>
    </w:p>
    <w:p w:rsidR="00D66047" w:rsidRDefault="00D66047" w:rsidP="00D25627">
      <w:pPr>
        <w:pStyle w:val="NormalnyWeb"/>
        <w:spacing w:before="0" w:beforeAutospacing="0" w:after="0" w:afterAutospacing="0"/>
        <w:ind w:left="3540" w:firstLine="708"/>
      </w:pPr>
    </w:p>
    <w:p w:rsidR="00D66047" w:rsidRDefault="00D66047" w:rsidP="00D25627">
      <w:pPr>
        <w:pStyle w:val="NormalnyWeb"/>
        <w:spacing w:before="0" w:beforeAutospacing="0" w:after="0" w:afterAutospacing="0"/>
        <w:ind w:left="3540" w:firstLine="708"/>
      </w:pPr>
    </w:p>
    <w:p w:rsidR="00D66047" w:rsidRDefault="00D66047" w:rsidP="00D25627">
      <w:pPr>
        <w:pStyle w:val="NormalnyWeb"/>
        <w:spacing w:before="0" w:beforeAutospacing="0" w:after="0" w:afterAutospacing="0"/>
        <w:ind w:left="3540" w:firstLine="708"/>
      </w:pPr>
    </w:p>
    <w:p w:rsidR="00D66047" w:rsidRDefault="00D66047" w:rsidP="00D25627">
      <w:pPr>
        <w:pStyle w:val="NormalnyWeb"/>
        <w:spacing w:before="0" w:beforeAutospacing="0" w:after="0" w:afterAutospacing="0"/>
        <w:ind w:left="3540" w:firstLine="708"/>
      </w:pPr>
    </w:p>
    <w:p w:rsidR="00D66047" w:rsidRDefault="00D66047" w:rsidP="00D25627">
      <w:pPr>
        <w:pStyle w:val="NormalnyWeb"/>
        <w:spacing w:before="0" w:beforeAutospacing="0" w:after="0" w:afterAutospacing="0"/>
        <w:ind w:left="3540" w:firstLine="708"/>
      </w:pPr>
    </w:p>
    <w:p w:rsidR="00D66047" w:rsidRDefault="00D66047" w:rsidP="00D25627">
      <w:pPr>
        <w:pStyle w:val="NormalnyWeb"/>
        <w:spacing w:before="0" w:beforeAutospacing="0" w:after="0" w:afterAutospacing="0"/>
        <w:ind w:left="3540" w:firstLine="708"/>
      </w:pPr>
    </w:p>
    <w:p w:rsidR="00D66047" w:rsidRDefault="00D66047" w:rsidP="00D25627">
      <w:pPr>
        <w:pStyle w:val="NormalnyWeb"/>
        <w:spacing w:before="0" w:beforeAutospacing="0" w:after="0" w:afterAutospacing="0"/>
        <w:ind w:left="3540" w:firstLine="708"/>
      </w:pPr>
    </w:p>
    <w:p w:rsidR="00D66047" w:rsidRDefault="00D66047" w:rsidP="00D25627">
      <w:pPr>
        <w:pStyle w:val="NormalnyWeb"/>
        <w:spacing w:before="0" w:beforeAutospacing="0" w:after="0" w:afterAutospacing="0"/>
        <w:ind w:left="3540" w:firstLine="708"/>
      </w:pPr>
    </w:p>
    <w:p w:rsidR="00D66047" w:rsidRDefault="00D66047" w:rsidP="00D25627">
      <w:pPr>
        <w:pStyle w:val="NormalnyWeb"/>
        <w:spacing w:before="0" w:beforeAutospacing="0" w:after="0" w:afterAutospacing="0"/>
        <w:ind w:left="3540" w:firstLine="708"/>
      </w:pPr>
    </w:p>
    <w:p w:rsidR="00D66047" w:rsidRDefault="00D66047" w:rsidP="00D25627">
      <w:pPr>
        <w:pStyle w:val="NormalnyWeb"/>
        <w:spacing w:before="0" w:beforeAutospacing="0" w:after="0" w:afterAutospacing="0"/>
        <w:ind w:left="3540" w:firstLine="708"/>
      </w:pPr>
    </w:p>
    <w:p w:rsidR="00D66047" w:rsidRDefault="00D66047" w:rsidP="00D25627">
      <w:pPr>
        <w:pStyle w:val="NormalnyWeb"/>
        <w:spacing w:before="0" w:beforeAutospacing="0" w:after="0" w:afterAutospacing="0"/>
        <w:ind w:left="3540" w:firstLine="708"/>
      </w:pPr>
    </w:p>
    <w:p w:rsidR="00D66047" w:rsidRDefault="00D66047" w:rsidP="00D25627">
      <w:pPr>
        <w:pStyle w:val="NormalnyWeb"/>
        <w:spacing w:before="0" w:beforeAutospacing="0" w:after="0" w:afterAutospacing="0"/>
        <w:ind w:left="3540" w:firstLine="708"/>
      </w:pPr>
    </w:p>
    <w:p w:rsidR="0081559E" w:rsidRDefault="0081559E" w:rsidP="0081559E">
      <w:pPr>
        <w:pStyle w:val="NormalnyWeb"/>
        <w:spacing w:before="0" w:beforeAutospacing="0" w:after="0" w:afterAutospacing="0"/>
      </w:pPr>
    </w:p>
    <w:p w:rsidR="0081559E" w:rsidRDefault="0081559E" w:rsidP="0081559E">
      <w:pPr>
        <w:pStyle w:val="NormalnyWeb"/>
        <w:spacing w:before="0" w:beforeAutospacing="0" w:after="0" w:afterAutospacing="0"/>
      </w:pPr>
    </w:p>
    <w:p w:rsidR="0081559E" w:rsidRDefault="0081559E" w:rsidP="0081559E">
      <w:pPr>
        <w:pStyle w:val="NormalnyWeb"/>
        <w:spacing w:before="0" w:beforeAutospacing="0" w:after="0" w:afterAutospacing="0"/>
      </w:pPr>
    </w:p>
    <w:p w:rsidR="0081559E" w:rsidRDefault="0081559E" w:rsidP="0081559E">
      <w:pPr>
        <w:pStyle w:val="NormalnyWeb"/>
        <w:spacing w:before="0" w:beforeAutospacing="0" w:after="0" w:afterAutospacing="0"/>
      </w:pPr>
    </w:p>
    <w:p w:rsidR="0081559E" w:rsidRDefault="0081559E" w:rsidP="0081559E">
      <w:pPr>
        <w:pStyle w:val="NormalnyWeb"/>
        <w:spacing w:before="0" w:beforeAutospacing="0" w:after="0" w:afterAutospacing="0"/>
      </w:pPr>
    </w:p>
    <w:p w:rsidR="0081559E" w:rsidRDefault="0081559E" w:rsidP="0081559E">
      <w:pPr>
        <w:pStyle w:val="NormalnyWeb"/>
        <w:spacing w:before="0" w:beforeAutospacing="0" w:after="0" w:afterAutospacing="0"/>
      </w:pPr>
    </w:p>
    <w:p w:rsidR="0081559E" w:rsidRDefault="0081559E" w:rsidP="0081559E">
      <w:pPr>
        <w:pStyle w:val="NormalnyWeb"/>
        <w:spacing w:before="0" w:beforeAutospacing="0" w:after="0" w:afterAutospacing="0"/>
      </w:pPr>
    </w:p>
    <w:p w:rsidR="0081559E" w:rsidRDefault="0081559E" w:rsidP="0081559E">
      <w:pPr>
        <w:pStyle w:val="NormalnyWeb"/>
        <w:spacing w:before="0" w:beforeAutospacing="0" w:after="0" w:afterAutospacing="0"/>
      </w:pPr>
    </w:p>
    <w:p w:rsidR="0081559E" w:rsidRDefault="0081559E" w:rsidP="0081559E">
      <w:pPr>
        <w:pStyle w:val="NormalnyWeb"/>
        <w:spacing w:before="0" w:beforeAutospacing="0" w:after="0" w:afterAutospacing="0"/>
      </w:pPr>
    </w:p>
    <w:p w:rsidR="007D34BE" w:rsidRDefault="006E444E" w:rsidP="0081559E">
      <w:pPr>
        <w:pStyle w:val="NormalnyWeb"/>
        <w:spacing w:before="0" w:beforeAutospacing="0" w:after="0" w:afterAutospacing="0"/>
        <w:rPr>
          <w:sz w:val="20"/>
        </w:rPr>
      </w:pPr>
      <w:r>
        <w:rPr>
          <w:sz w:val="20"/>
        </w:rPr>
        <w:t xml:space="preserve">                                                               </w:t>
      </w:r>
      <w:r w:rsidR="007D34BE" w:rsidRPr="005E76FB">
        <w:rPr>
          <w:sz w:val="20"/>
        </w:rPr>
        <w:t xml:space="preserve">KARTA  DO GŁOSOWANIA </w:t>
      </w:r>
    </w:p>
    <w:p w:rsidR="006E444E" w:rsidRDefault="006E444E" w:rsidP="007D34BE">
      <w:pPr>
        <w:pStyle w:val="Tytu"/>
        <w:rPr>
          <w:sz w:val="20"/>
        </w:rPr>
      </w:pPr>
    </w:p>
    <w:p w:rsidR="007D34BE" w:rsidRPr="005E76FB" w:rsidRDefault="007D34BE" w:rsidP="007D34BE">
      <w:pPr>
        <w:pStyle w:val="Tytu"/>
        <w:rPr>
          <w:sz w:val="20"/>
        </w:rPr>
      </w:pPr>
      <w:r>
        <w:rPr>
          <w:sz w:val="20"/>
        </w:rPr>
        <w:t>W WYBORACH DO RADY SENIORÓW MIASTA KOSTRZYN NAD ODRĄ</w:t>
      </w:r>
    </w:p>
    <w:p w:rsidR="007D34BE" w:rsidRPr="005E76FB" w:rsidRDefault="007D34BE" w:rsidP="007D34BE">
      <w:pPr>
        <w:jc w:val="center"/>
        <w:rPr>
          <w:b/>
          <w:sz w:val="20"/>
          <w:szCs w:val="20"/>
        </w:rPr>
      </w:pPr>
    </w:p>
    <w:p w:rsidR="007D34BE" w:rsidRPr="005E76FB" w:rsidRDefault="007D34BE" w:rsidP="007D34BE">
      <w:pPr>
        <w:jc w:val="both"/>
        <w:rPr>
          <w:b/>
          <w:sz w:val="20"/>
          <w:szCs w:val="20"/>
        </w:rPr>
      </w:pPr>
      <w:r w:rsidRPr="005E76FB"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47625</wp:posOffset>
                </wp:positionV>
                <wp:extent cx="228600" cy="228600"/>
                <wp:effectExtent l="9525" t="13335" r="9525" b="5715"/>
                <wp:wrapNone/>
                <wp:docPr id="40" name="Prostokąt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709571" id="Prostokąt 40" o:spid="_x0000_s1026" style="position:absolute;margin-left:378pt;margin-top:3.75pt;width:1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IO8IwIAAD4EAAAOAAAAZHJzL2Uyb0RvYy54bWysU8GO0zAQvSPxD5bvNGnVLt2o6WrVpQhp&#10;gUoLH+A6TmKt4zFjt2m582d82I6dbukCJ4QPlsczfn7zZmZxc+gM2yv0GmzJx6OcM2UlVNo2Jf/6&#10;Zf1mzpkPwlbCgFUlPyrPb5avXy16V6gJtGAqhYxArC96V/I2BFdkmZet6oQfgVOWnDVgJwKZ2GQV&#10;ip7QO5NN8vwq6wErhyCV93R7Nzj5MuHXtZLhc117FZgpOXELace0b+OeLReiaFC4VssTDfEPLDqh&#10;LX16hroTQbAd6j+gOi0RPNRhJKHLoK61VCkHymac/5bNQyucSrmQON6dZfL/D1Z+2m+Q6arkU5LH&#10;io5qtCGGAR5//giMLkmh3vmCAh/cBmOO3t2DfPTMwqoVtlG3iNC3SlTEaxzjsxcPouHpKdv2H6Ei&#10;fLELkMQ61NhFQJKBHVJNjueaqENgki4nk/lVTtQkuU7n+IMonh879OG9go7FQ8mRSp7Axf7ehyH0&#10;OSSRB6OrtTYmGdhsVwbZXlB7rNNK/CnHyzBjWV/y69lklpBf+PwlRJ7W3yA6HajPje5KPj8HiSKq&#10;9s5WRFMUQWgznCk7Y08yRuWGCmyhOpKKCEMT09DRoQX8zllPDVxy/20nUHFmPliqxPV4GksakjGd&#10;vZ2QgZee7aVHWElQJQ+cDcdVGKZk51A3Lf00TrlbuKXq1TopGys7sDqRpSZNtTkNVJyCSztF/Rr7&#10;5RMAAAD//wMAUEsDBBQABgAIAAAAIQB1t1a/3QAAAAgBAAAPAAAAZHJzL2Rvd25yZXYueG1sTI9B&#10;T4NAEIXvJv6HzZh4s4vUthZZGqOpiceWXrwNMALKzhJ2adFf7/RUb/PyXt58L91MtlNHGnzr2MD9&#10;LAJFXLqq5drAId/ePYLyAbnCzjEZ+CEPm+z6KsWkcife0XEfaiUl7BM00ITQJ1r7siGLfuZ6YvE+&#10;3WAxiBxqXQ14knLb6TiKltpiy/KhwZ5eGiq/96M1ULTxAX93+Vtk19t5eJ/yr/Hj1Zjbm+n5CVSg&#10;KVzCcMYXdMiEqXAjV151BlaLpWwJ5wOU+Kt1LLow8DBfgM5S/X9A9gcAAP//AwBQSwECLQAUAAYA&#10;CAAAACEAtoM4kv4AAADhAQAAEwAAAAAAAAAAAAAAAAAAAAAAW0NvbnRlbnRfVHlwZXNdLnhtbFBL&#10;AQItABQABgAIAAAAIQA4/SH/1gAAAJQBAAALAAAAAAAAAAAAAAAAAC8BAABfcmVscy8ucmVsc1BL&#10;AQItABQABgAIAAAAIQAqOIO8IwIAAD4EAAAOAAAAAAAAAAAAAAAAAC4CAABkcnMvZTJvRG9jLnht&#10;bFBLAQItABQABgAIAAAAIQB1t1a/3QAAAAgBAAAPAAAAAAAAAAAAAAAAAH0EAABkcnMvZG93bnJl&#10;di54bWxQSwUGAAAAAAQABADzAAAAhwUAAAAA&#10;"/>
            </w:pict>
          </mc:Fallback>
        </mc:AlternateContent>
      </w:r>
    </w:p>
    <w:p w:rsidR="007D34BE" w:rsidRPr="001356DE" w:rsidRDefault="007D34BE" w:rsidP="007D34BE">
      <w:pPr>
        <w:ind w:left="708" w:firstLine="708"/>
        <w:jc w:val="both"/>
        <w:rPr>
          <w:sz w:val="20"/>
          <w:szCs w:val="20"/>
        </w:rPr>
      </w:pPr>
      <w:r w:rsidRPr="001356DE">
        <w:rPr>
          <w:b/>
          <w:sz w:val="20"/>
          <w:szCs w:val="20"/>
        </w:rPr>
        <w:t>1</w:t>
      </w:r>
      <w:r w:rsidRPr="001356DE">
        <w:rPr>
          <w:sz w:val="20"/>
          <w:szCs w:val="20"/>
        </w:rPr>
        <w:t>. ………………………………………………</w:t>
      </w:r>
      <w:r>
        <w:rPr>
          <w:sz w:val="20"/>
          <w:szCs w:val="20"/>
        </w:rPr>
        <w:t>………………………………</w:t>
      </w:r>
    </w:p>
    <w:p w:rsidR="007D34BE" w:rsidRDefault="00D66047" w:rsidP="007D34BE">
      <w:pPr>
        <w:ind w:left="2124" w:firstLine="708"/>
        <w:jc w:val="both"/>
        <w:rPr>
          <w:sz w:val="16"/>
          <w:szCs w:val="16"/>
        </w:rPr>
      </w:pPr>
      <w:r w:rsidRPr="001356DE"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4819650</wp:posOffset>
                </wp:positionH>
                <wp:positionV relativeFrom="paragraph">
                  <wp:posOffset>137160</wp:posOffset>
                </wp:positionV>
                <wp:extent cx="228600" cy="228600"/>
                <wp:effectExtent l="9525" t="12700" r="9525" b="6350"/>
                <wp:wrapNone/>
                <wp:docPr id="39" name="Prostokąt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C8AA33" id="Prostokąt 39" o:spid="_x0000_s1026" style="position:absolute;margin-left:379.5pt;margin-top:10.8pt;width:18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3tuJAIAAD4EAAAOAAAAZHJzL2Uyb0RvYy54bWysU8GO0zAQvSPxD5bvNGlolzZqulp1KUJa&#10;oNLCB7iO01hre8zYbbrc+TM+jInTLV3ghPDB8njGz2/ezCyuj9awg8KgwVV8PMo5U05Crd2u4l8+&#10;r1/NOAtRuFoYcKrijyrw6+XLF4vOl6qAFkytkBGIC2XnK97G6MssC7JVVoQReOXI2QBaEcnEXVaj&#10;6AjdmqzI86usA6w9glQh0O3t4OTLhN80SsZPTRNUZKbixC2mHdO+7fdsuRDlDoVvtTzREP/Awgrt&#10;6NMz1K2Igu1R/wFltUQI0MSRBJtB02ipUg6UzTj/LZv7VniVciFxgj/LFP4frPx42CDTdcVfzzlz&#10;wlKNNsQwwsOP75HRJSnU+VBS4L3fYJ9j8HcgHwJzsGqF26kbROhaJWriNe7js2cPeiPQU7btPkBN&#10;+GIfIYl1bND2gCQDO6aaPJ5roo6RSbositlVTpWT5Dqd+x9E+fTYY4jvFFjWHyqOVPIELg53IQ6h&#10;TyGJPBhdr7UxycDddmWQHQS1xzqtxJ9yvAwzjnUVn0+LaUJ+5guXEHlaf4OwOlKfG20rPjsHibJX&#10;7a2riaYoo9BmOFN2xp1k7JUbKrCF+pFURBiamIaODi3gN846auCKh697gYoz895RJebjyaTv+GRM&#10;pm8KMvDSs730CCcJquKRs+G4isOU7D3qXUs/jVPuDm6oeo1OyvaVHVidyFKTptqcBqqfgks7Rf0a&#10;++VPAAAA//8DAFBLAwQUAAYACAAAACEAeOEKMN8AAAAJAQAADwAAAGRycy9kb3ducmV2LnhtbEyP&#10;QU+DQBCF7yb+h82YeLNLMYBQhsZoauKxpRdvC4xAZXcJu7Tor3c81eOb9/Lme/l20YM40+R6axDW&#10;qwAEmdo2vWkRjuXu4QmE88o0arCGEL7Jwba4vclV1tiL2dP54FvBJcZlCqHzfsykdHVHWrmVHcmw&#10;92knrTzLqZXNpC5crgcZBkEsteoNf+jUSC8d1V+HWSNUfXhUP/vyLdDp7tG/L+Vp/nhFvL9bnjcg&#10;PC3+GoY/fEaHgpkqO5vGiQEhiVLe4hHCdQyCA0ka8aFCiJIYZJHL/wuKXwAAAP//AwBQSwECLQAU&#10;AAYACAAAACEAtoM4kv4AAADhAQAAEwAAAAAAAAAAAAAAAAAAAAAAW0NvbnRlbnRfVHlwZXNdLnht&#10;bFBLAQItABQABgAIAAAAIQA4/SH/1gAAAJQBAAALAAAAAAAAAAAAAAAAAC8BAABfcmVscy8ucmVs&#10;c1BLAQItABQABgAIAAAAIQC6d3tuJAIAAD4EAAAOAAAAAAAAAAAAAAAAAC4CAABkcnMvZTJvRG9j&#10;LnhtbFBLAQItABQABgAIAAAAIQB44Qow3wAAAAkBAAAPAAAAAAAAAAAAAAAAAH4EAABkcnMvZG93&#10;bnJldi54bWxQSwUGAAAAAAQABADzAAAAigUAAAAA&#10;"/>
            </w:pict>
          </mc:Fallback>
        </mc:AlternateContent>
      </w:r>
      <w:r w:rsidR="007D34BE" w:rsidRPr="001356DE">
        <w:rPr>
          <w:sz w:val="16"/>
          <w:szCs w:val="16"/>
        </w:rPr>
        <w:t>( nazwisko i imię)</w:t>
      </w:r>
    </w:p>
    <w:p w:rsidR="00D66047" w:rsidRPr="001356DE" w:rsidRDefault="00D66047" w:rsidP="007D34BE">
      <w:pPr>
        <w:ind w:left="2124" w:firstLine="708"/>
        <w:jc w:val="both"/>
        <w:rPr>
          <w:sz w:val="16"/>
          <w:szCs w:val="16"/>
        </w:rPr>
      </w:pPr>
    </w:p>
    <w:p w:rsidR="007D34BE" w:rsidRPr="001356DE" w:rsidRDefault="007D34BE" w:rsidP="00D66047">
      <w:pPr>
        <w:ind w:left="1416"/>
        <w:jc w:val="both"/>
        <w:rPr>
          <w:sz w:val="20"/>
          <w:szCs w:val="20"/>
        </w:rPr>
      </w:pPr>
      <w:r w:rsidRPr="001356DE">
        <w:rPr>
          <w:b/>
          <w:sz w:val="20"/>
          <w:szCs w:val="20"/>
        </w:rPr>
        <w:t>2</w:t>
      </w:r>
      <w:r w:rsidRPr="001356DE">
        <w:rPr>
          <w:sz w:val="20"/>
          <w:szCs w:val="20"/>
        </w:rPr>
        <w:t xml:space="preserve">. </w:t>
      </w:r>
      <w:r w:rsidR="00D66047">
        <w:rPr>
          <w:sz w:val="20"/>
          <w:szCs w:val="20"/>
        </w:rPr>
        <w:t>……………………………………………………………………………..</w:t>
      </w:r>
    </w:p>
    <w:p w:rsidR="007D34BE" w:rsidRPr="001356DE" w:rsidRDefault="007D34BE" w:rsidP="007D34BE">
      <w:pPr>
        <w:ind w:left="2124" w:firstLine="708"/>
        <w:jc w:val="both"/>
        <w:rPr>
          <w:sz w:val="16"/>
          <w:szCs w:val="16"/>
        </w:rPr>
      </w:pPr>
      <w:r w:rsidRPr="001356DE">
        <w:rPr>
          <w:sz w:val="16"/>
          <w:szCs w:val="16"/>
        </w:rPr>
        <w:t>( nazwisko i imię)</w:t>
      </w:r>
    </w:p>
    <w:p w:rsidR="007D34BE" w:rsidRPr="001356DE" w:rsidRDefault="007D34BE" w:rsidP="007D34BE">
      <w:pPr>
        <w:ind w:left="1416"/>
        <w:jc w:val="both"/>
        <w:rPr>
          <w:sz w:val="20"/>
          <w:szCs w:val="20"/>
        </w:rPr>
      </w:pPr>
      <w:r w:rsidRPr="001356DE"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85725</wp:posOffset>
                </wp:positionV>
                <wp:extent cx="228600" cy="228600"/>
                <wp:effectExtent l="9525" t="12065" r="9525" b="6985"/>
                <wp:wrapNone/>
                <wp:docPr id="38" name="Prostokąt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FB44AF" id="Prostokąt 38" o:spid="_x0000_s1026" style="position:absolute;margin-left:378pt;margin-top:6.75pt;width:18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+7AIwIAAD4EAAAOAAAAZHJzL2Uyb0RvYy54bWysU8GO0zAQvSPxD5bvNGlol27UdLXqUoS0&#10;QKWFD3Adp7HW8Zix27Tc+TM+jLHTLV3ghPDB8njGz2/mzcxvDp1he4Veg634eJRzpqyEWtttxb98&#10;Xr2aceaDsLUwYFXFj8rzm8XLF/PelaqAFkytkBGI9WXvKt6G4Mos87JVnfAjcMqSswHsRCATt1mN&#10;oif0zmRFnl9lPWDtEKTynm7vBidfJPymUTJ8ahqvAjMVJ24h7Zj2TdyzxVyUWxSu1fJEQ/wDi05o&#10;S5+eoe5EEGyH+g+oTksED00YSegyaBotVcqBshnnv2Xz0AqnUi5UHO/OZfL/D1Z+3K+R6brir0kp&#10;KzrSaE0MAzz++B4YXVKFeudLCnxwa4w5encP8tEzC8tW2K26RYS+VaImXuMYnz17EA1PT9mm/wA1&#10;4YtdgFSsQ4NdBKQysEPS5HjWRB0Ck3RZFLOrnJST5Dqd4w+ifHrs0Id3CjoWDxVHkjyBi/29D0Po&#10;U0giD0bXK21MMnC7WRpke0HtsUor8accL8OMZX3Fr6fFNCE/8/lLiDytv0F0OlCfG91VfHYOEmWs&#10;2ltbE01RBqHNcKbsjD2VMVZuUGAD9ZGqiDA0MQ0dHVrAb5z11MAV9193AhVn5r0lJa7Hk0ns+GRM&#10;pm8KMvDSs7n0CCsJquKBs+G4DMOU7BzqbUs/jVPuFm5JvUanykZlB1YnstSkSZvTQMUpuLRT1K+x&#10;X/wEAAD//wMAUEsDBBQABgAIAAAAIQBciwgi3wAAAAkBAAAPAAAAZHJzL2Rvd25yZXYueG1sTI9B&#10;T4NAEIXvJv6HzZh4s4tU2oIsjdHUxGNLL94WdgooO0vYpUV/veNJj/Pey5vv5dvZ9uKMo+8cKbhf&#10;RCCQamc6ahQcy93dBoQPmozuHaGCL/SwLa6vcp0Zd6E9ng+hEVxCPtMK2hCGTEpft2i1X7gBib2T&#10;G60OfI6NNKO+cLntZRxFK2l1R/yh1QM+t1h/HiaroOrio/7el6+RTXfL8DaXH9P7i1K3N/PTI4iA&#10;c/gLwy8+o0PBTJWbyHjRK1gnK94S2FgmIDiwTmMWKgUPaQKyyOX/BcUPAAAA//8DAFBLAQItABQA&#10;BgAIAAAAIQC2gziS/gAAAOEBAAATAAAAAAAAAAAAAAAAAAAAAABbQ29udGVudF9UeXBlc10ueG1s&#10;UEsBAi0AFAAGAAgAAAAhADj9If/WAAAAlAEAAAsAAAAAAAAAAAAAAAAALwEAAF9yZWxzLy5yZWxz&#10;UEsBAi0AFAAGAAgAAAAhACN77sAjAgAAPgQAAA4AAAAAAAAAAAAAAAAALgIAAGRycy9lMm9Eb2Mu&#10;eG1sUEsBAi0AFAAGAAgAAAAhAFyLCCLfAAAACQEAAA8AAAAAAAAAAAAAAAAAfQQAAGRycy9kb3du&#10;cmV2LnhtbFBLBQYAAAAABAAEAPMAAACJBQAAAAA=&#10;"/>
            </w:pict>
          </mc:Fallback>
        </mc:AlternateContent>
      </w:r>
    </w:p>
    <w:p w:rsidR="007D34BE" w:rsidRPr="001356DE" w:rsidRDefault="007D34BE" w:rsidP="007D34BE">
      <w:pPr>
        <w:ind w:left="708" w:firstLine="708"/>
        <w:jc w:val="both"/>
        <w:rPr>
          <w:sz w:val="20"/>
          <w:szCs w:val="20"/>
        </w:rPr>
      </w:pPr>
      <w:r w:rsidRPr="001356DE">
        <w:rPr>
          <w:b/>
          <w:sz w:val="20"/>
          <w:szCs w:val="20"/>
        </w:rPr>
        <w:t>3</w:t>
      </w:r>
      <w:r w:rsidRPr="001356DE">
        <w:rPr>
          <w:sz w:val="20"/>
          <w:szCs w:val="20"/>
        </w:rPr>
        <w:t>. ……………………………………………………</w:t>
      </w:r>
      <w:r>
        <w:rPr>
          <w:sz w:val="20"/>
          <w:szCs w:val="20"/>
        </w:rPr>
        <w:t>……………………..</w:t>
      </w:r>
      <w:r w:rsidRPr="001356DE">
        <w:rPr>
          <w:sz w:val="20"/>
          <w:szCs w:val="20"/>
        </w:rPr>
        <w:t>….</w:t>
      </w:r>
    </w:p>
    <w:p w:rsidR="007D34BE" w:rsidRDefault="007D34BE" w:rsidP="007D34BE">
      <w:pPr>
        <w:ind w:left="2124" w:firstLine="708"/>
        <w:jc w:val="both"/>
        <w:rPr>
          <w:sz w:val="16"/>
          <w:szCs w:val="16"/>
        </w:rPr>
      </w:pPr>
      <w:r w:rsidRPr="001356DE">
        <w:rPr>
          <w:sz w:val="16"/>
          <w:szCs w:val="16"/>
        </w:rPr>
        <w:t>( nazwisko i imię)</w:t>
      </w:r>
    </w:p>
    <w:p w:rsidR="007D34BE" w:rsidRPr="001356DE" w:rsidRDefault="007D34BE" w:rsidP="007D34BE">
      <w:pPr>
        <w:ind w:left="1416"/>
        <w:jc w:val="both"/>
        <w:rPr>
          <w:sz w:val="20"/>
          <w:szCs w:val="20"/>
        </w:rPr>
      </w:pPr>
      <w:r w:rsidRPr="001356DE"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66675</wp:posOffset>
                </wp:positionV>
                <wp:extent cx="228600" cy="228600"/>
                <wp:effectExtent l="9525" t="11430" r="9525" b="7620"/>
                <wp:wrapNone/>
                <wp:docPr id="37" name="Prostokąt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22E698" id="Prostokąt 37" o:spid="_x0000_s1026" style="position:absolute;margin-left:378pt;margin-top:5.25pt;width:18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xhLJAIAAD4EAAAOAAAAZHJzL2Uyb0RvYy54bWysU8FuEzEQvSPxD5bvZDdL0qarbKoqJQip&#10;QKTCBzheb9aq7TFjJ5ty58/6Ycx605ACJ4QPlsczfn7zZmZ+fbCG7RUGDa7i41HOmXISau22Ff/6&#10;ZfVmxlmIwtXCgFMVf1SBXy9ev5p3vlQFtGBqhYxAXCg7X/E2Rl9mWZCtsiKMwCtHzgbQikgmbrMa&#10;RUfo1mRFnl9kHWDtEaQKgW5vBydfJPymUTJ+bpqgIjMVJ24x7Zj2Tb9ni7kotyh8q+WRhvgHFlZo&#10;R5+eoG5FFGyH+g8oqyVCgCaOJNgMmkZLlXKgbMb5b9nct8KrlAuJE/xJpvD/YOWn/RqZriv+9pIz&#10;JyzVaE0MIzw8/YiMLkmhzoeSAu/9Gvscg78D+RCYg2Ur3FbdIELXKlETr3Efn7140BuBnrJN9xFq&#10;whe7CEmsQ4O2ByQZ2CHV5PFUE3WITNJlUcwucqqcJNfx3P8gyufHHkN8r8Cy/lBxpJIncLG/C3EI&#10;fQ5J5MHoeqWNSQZuN0uDbC+oPVZpJf6U43mYcayr+NW0mCbkF75wDpGn9TcIqyP1udG24rNTkCh7&#10;1d65mmiKMgpthjNlZ9xRxl65oQIbqB9JRYShiWno6NACfuesowauePi2E6g4Mx8cVeJqPJn0HZ+M&#10;yfSyIAPPPZtzj3CSoCoeORuOyzhMyc6j3rb00zjl7uCGqtfopGxf2YHVkSw1aarNcaD6KTi3U9Sv&#10;sV/8BAAA//8DAFBLAwQUAAYACAAAACEAHcT2BN4AAAAJAQAADwAAAGRycy9kb3ducmV2LnhtbEyP&#10;QU+DQBCF7yb+h82YeLOLKNRSlsZoauKxpRdvAzsFlN0l7NKiv97pSY/z3sub7+Wb2fTiRKPvnFVw&#10;v4hAkK2d7myj4FBu755A+IBWY+8sKfgmD5vi+irHTLuz3dFpHxrBJdZnqKANYcik9HVLBv3CDWTZ&#10;O7rRYOBzbKQe8czlppdxFKXSYGf5Q4sDvbRUf+0no6Dq4gP+7Mq3yKy2D+F9Lj+nj1elbm/m5zWI&#10;QHP4C8MFn9GhYKbKTVZ70StYJilvCWxECQgOLFcxC5WCxzQBWeTy/4LiFwAA//8DAFBLAQItABQA&#10;BgAIAAAAIQC2gziS/gAAAOEBAAATAAAAAAAAAAAAAAAAAAAAAABbQ29udGVudF9UeXBlc10ueG1s&#10;UEsBAi0AFAAGAAgAAAAhADj9If/WAAAAlAEAAAsAAAAAAAAAAAAAAAAALwEAAF9yZWxzLy5yZWxz&#10;UEsBAi0AFAAGAAgAAAAhAGEnGEskAgAAPgQAAA4AAAAAAAAAAAAAAAAALgIAAGRycy9lMm9Eb2Mu&#10;eG1sUEsBAi0AFAAGAAgAAAAhAB3E9gTeAAAACQEAAA8AAAAAAAAAAAAAAAAAfgQAAGRycy9kb3du&#10;cmV2LnhtbFBLBQYAAAAABAAEAPMAAACJBQAAAAA=&#10;"/>
            </w:pict>
          </mc:Fallback>
        </mc:AlternateContent>
      </w:r>
    </w:p>
    <w:p w:rsidR="007D34BE" w:rsidRPr="001356DE" w:rsidRDefault="007D34BE" w:rsidP="007D34BE">
      <w:pPr>
        <w:ind w:left="708" w:firstLine="708"/>
        <w:jc w:val="both"/>
        <w:rPr>
          <w:sz w:val="20"/>
          <w:szCs w:val="20"/>
        </w:rPr>
      </w:pPr>
      <w:r w:rsidRPr="001356DE">
        <w:rPr>
          <w:b/>
          <w:sz w:val="20"/>
          <w:szCs w:val="20"/>
        </w:rPr>
        <w:t>4.</w:t>
      </w:r>
      <w:r w:rsidRPr="001356DE">
        <w:rPr>
          <w:sz w:val="20"/>
          <w:szCs w:val="20"/>
        </w:rPr>
        <w:t xml:space="preserve"> ……………………………………………………</w:t>
      </w:r>
      <w:r>
        <w:rPr>
          <w:sz w:val="20"/>
          <w:szCs w:val="20"/>
        </w:rPr>
        <w:t>…………………….</w:t>
      </w:r>
      <w:r w:rsidRPr="001356DE">
        <w:rPr>
          <w:sz w:val="20"/>
          <w:szCs w:val="20"/>
        </w:rPr>
        <w:t>….</w:t>
      </w:r>
    </w:p>
    <w:p w:rsidR="007D34BE" w:rsidRPr="001356DE" w:rsidRDefault="007D34BE" w:rsidP="007D34BE">
      <w:pPr>
        <w:ind w:left="2124" w:firstLine="708"/>
        <w:jc w:val="both"/>
        <w:rPr>
          <w:sz w:val="16"/>
          <w:szCs w:val="16"/>
        </w:rPr>
      </w:pPr>
      <w:r w:rsidRPr="001356DE">
        <w:rPr>
          <w:sz w:val="16"/>
          <w:szCs w:val="16"/>
        </w:rPr>
        <w:t>( nazwisko i imię)</w:t>
      </w:r>
    </w:p>
    <w:p w:rsidR="007D34BE" w:rsidRPr="001356DE" w:rsidRDefault="007D34BE" w:rsidP="007D34BE">
      <w:pPr>
        <w:ind w:left="1416"/>
        <w:jc w:val="both"/>
        <w:rPr>
          <w:sz w:val="20"/>
          <w:szCs w:val="20"/>
        </w:rPr>
      </w:pPr>
      <w:r w:rsidRPr="001356DE"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85725</wp:posOffset>
                </wp:positionV>
                <wp:extent cx="228600" cy="228600"/>
                <wp:effectExtent l="9525" t="10795" r="9525" b="8255"/>
                <wp:wrapNone/>
                <wp:docPr id="36" name="Prostokąt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3345C9" id="Prostokąt 36" o:spid="_x0000_s1026" style="position:absolute;margin-left:378pt;margin-top:6.75pt;width:18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43lJAIAAD4EAAAOAAAAZHJzL2Uyb0RvYy54bWysU8GO0zAQvSPxD5bvNGloSzdqulp1KUJa&#10;oNLCB7iO01jreMzYbbrc+TM+jLHTLV3ghPDB8njGz2/ezCyuj51hB4Veg634eJRzpqyEWttdxb98&#10;Xr+ac+aDsLUwYFXFH5Xn18uXLxa9K1UBLZhaISMQ68veVbwNwZVZ5mWrOuFH4JQlZwPYiUAm7rIa&#10;RU/oncmKPJ9lPWDtEKTynm5vBydfJvymUTJ8ahqvAjMVJ24h7Zj2bdyz5UKUOxSu1fJEQ/wDi05o&#10;S5+eoW5FEGyP+g+oTksED00YSegyaBotVcqBshnnv2Vz3wqnUi4kjndnmfz/g5UfDxtkuq746xln&#10;VnRUow0xDPDw43tgdEkK9c6XFHjvNhhz9O4O5INnFlatsDt1gwh9q0RNvMYxPnv2IBqenrJt/wFq&#10;whf7AEmsY4NdBCQZ2DHV5PFcE3UMTNJlUcxnOVVOkut0jj+I8umxQx/eKehYPFQcqeQJXBzufBhC&#10;n0ISeTC6XmtjkoG77cogOwhqj3VaiT/leBlmLOsrfjUtpgn5mc9fQuRp/Q2i04H63Oiu4vNzkCij&#10;am9tTTRFGYQ2w5myM/YkY1RuqMAW6kdSEWFoYho6OrSA3zjrqYEr7r/uBSrOzHtLlbgaTyax45Mx&#10;mb4pyMBLz/bSI6wkqIoHzobjKgxTsneody39NE65W7ih6jU6KRsrO7A6kaUmTbU5DVScgks7Rf0a&#10;++VPAAAA//8DAFBLAwQUAAYACAAAACEAXIsIIt8AAAAJAQAADwAAAGRycy9kb3ducmV2LnhtbEyP&#10;QU+DQBCF7yb+h82YeLOLVNqCLI3R1MRjSy/eFnYKKDtL2KVFf73jSY/z3sub7+Xb2fbijKPvHCm4&#10;X0QgkGpnOmoUHMvd3QaED5qM7h2hgi/0sC2ur3KdGXehPZ4PoRFcQj7TCtoQhkxKX7dotV+4AYm9&#10;kxutDnyOjTSjvnC57WUcRStpdUf8odUDPrdYfx4mq6Dq4qP+3pevkU13y/A2lx/T+4tStzfz0yOI&#10;gHP4C8MvPqNDwUyVm8h40StYJyveEthYJiA4sE5jFioFD2kCssjl/wXFDwAAAP//AwBQSwECLQAU&#10;AAYACAAAACEAtoM4kv4AAADhAQAAEwAAAAAAAAAAAAAAAAAAAAAAW0NvbnRlbnRfVHlwZXNdLnht&#10;bFBLAQItABQABgAIAAAAIQA4/SH/1gAAAJQBAAALAAAAAAAAAAAAAAAAAC8BAABfcmVscy8ucmVs&#10;c1BLAQItABQABgAIAAAAIQD4K43lJAIAAD4EAAAOAAAAAAAAAAAAAAAAAC4CAABkcnMvZTJvRG9j&#10;LnhtbFBLAQItABQABgAIAAAAIQBciwgi3wAAAAkBAAAPAAAAAAAAAAAAAAAAAH4EAABkcnMvZG93&#10;bnJldi54bWxQSwUGAAAAAAQABADzAAAAigUAAAAA&#10;"/>
            </w:pict>
          </mc:Fallback>
        </mc:AlternateContent>
      </w:r>
    </w:p>
    <w:p w:rsidR="007D34BE" w:rsidRPr="001356DE" w:rsidRDefault="007D34BE" w:rsidP="007D34BE">
      <w:pPr>
        <w:ind w:left="708" w:firstLine="708"/>
        <w:jc w:val="both"/>
        <w:rPr>
          <w:sz w:val="20"/>
          <w:szCs w:val="20"/>
        </w:rPr>
      </w:pPr>
      <w:r w:rsidRPr="001356DE">
        <w:rPr>
          <w:b/>
          <w:sz w:val="20"/>
          <w:szCs w:val="20"/>
        </w:rPr>
        <w:t>5</w:t>
      </w:r>
      <w:r w:rsidRPr="001356DE">
        <w:rPr>
          <w:sz w:val="20"/>
          <w:szCs w:val="20"/>
        </w:rPr>
        <w:t>. ……………………………………………………</w:t>
      </w:r>
      <w:r>
        <w:rPr>
          <w:sz w:val="20"/>
          <w:szCs w:val="20"/>
        </w:rPr>
        <w:t>……………………..</w:t>
      </w:r>
      <w:r w:rsidRPr="001356DE">
        <w:rPr>
          <w:sz w:val="20"/>
          <w:szCs w:val="20"/>
        </w:rPr>
        <w:t>….</w:t>
      </w:r>
    </w:p>
    <w:p w:rsidR="007D34BE" w:rsidRPr="001356DE" w:rsidRDefault="007D34BE" w:rsidP="007D34BE">
      <w:pPr>
        <w:ind w:left="2124" w:firstLine="708"/>
        <w:jc w:val="both"/>
        <w:rPr>
          <w:sz w:val="16"/>
          <w:szCs w:val="16"/>
        </w:rPr>
      </w:pPr>
      <w:r w:rsidRPr="001356DE">
        <w:rPr>
          <w:sz w:val="16"/>
          <w:szCs w:val="16"/>
        </w:rPr>
        <w:t>( nazwisko i imię)</w:t>
      </w:r>
    </w:p>
    <w:p w:rsidR="007D34BE" w:rsidRPr="001356DE" w:rsidRDefault="007D34BE" w:rsidP="007D34BE">
      <w:pPr>
        <w:ind w:left="1416"/>
        <w:jc w:val="both"/>
        <w:rPr>
          <w:sz w:val="20"/>
          <w:szCs w:val="20"/>
        </w:rPr>
      </w:pPr>
      <w:r w:rsidRPr="001356DE"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66675</wp:posOffset>
                </wp:positionV>
                <wp:extent cx="228600" cy="228600"/>
                <wp:effectExtent l="9525" t="10160" r="9525" b="8890"/>
                <wp:wrapNone/>
                <wp:docPr id="35" name="Prostokąt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E47AD3" id="Prostokąt 35" o:spid="_x0000_s1026" style="position:absolute;margin-left:378pt;margin-top:5.25pt;width:18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EPNJAIAAD4EAAAOAAAAZHJzL2Uyb0RvYy54bWysU8GO0zAQvSPxD5bvNGlol27UdLXqUoS0&#10;QKWFD3Adp7HW9pix27Tc+TM+jInTLV3ghPDB8njGz2/ezMxvDtawvcKgwVV8PMo5U05Crd224l8+&#10;r17NOAtRuFoYcKriRxX4zeLli3nnS1VAC6ZWyAjEhbLzFW9j9GWWBdkqK8IIvHLkbACtiGTiNqtR&#10;dIRuTVbk+VXWAdYeQaoQ6PZucPJFwm8aJeOnpgkqMlNx4hbTjmnf9Hu2mItyi8K3Wp5oiH9gYYV2&#10;9OkZ6k5EwXao/4CyWiIEaOJIgs2gabRUKQfKZpz/ls1DK7xKuZA4wZ9lCv8PVn7cr5HpuuKvp5w5&#10;YalGa2IY4fHH98jokhTqfCgp8MGvsc8x+HuQj4E5WLbCbdUtInStEjXxGvfx2bMHvRHoKdt0H6Am&#10;fLGLkMQ6NGh7QJKBHVJNjueaqENkki6LYnaVU+UkuU7n/gdRPj32GOI7BZb1h4ojlTyBi/19iEPo&#10;U0giD0bXK21MMnC7WRpke0HtsUor8accL8OMY13Fr6fFNCE/84VLiDytv0FYHanPjbYVn52DRNmr&#10;9tbVRFOUUWgznCk7404y9soNFdhAfSQVEYYmpqGjQwv4jbOOGrji4etOoOLMvHdUievxZNJ3fDIm&#10;0zcFGXjp2Vx6hJMEVfHI2XBcxmFKdh71tqWfxil3B7dUvUYnZfvKDqxOZKlJU21OA9VPwaWdon6N&#10;/eInAAAA//8DAFBLAwQUAAYACAAAACEAHcT2BN4AAAAJAQAADwAAAGRycy9kb3ducmV2LnhtbEyP&#10;QU+DQBCF7yb+h82YeLOLKNRSlsZoauKxpRdvAzsFlN0l7NKiv97pSY/z3sub7+Wb2fTiRKPvnFVw&#10;v4hAkK2d7myj4FBu755A+IBWY+8sKfgmD5vi+irHTLuz3dFpHxrBJdZnqKANYcik9HVLBv3CDWTZ&#10;O7rRYOBzbKQe8czlppdxFKXSYGf5Q4sDvbRUf+0no6Dq4gP+7Mq3yKy2D+F9Lj+nj1elbm/m5zWI&#10;QHP4C8MFn9GhYKbKTVZ70StYJilvCWxECQgOLFcxC5WCxzQBWeTy/4LiFwAA//8DAFBLAQItABQA&#10;BgAIAAAAIQC2gziS/gAAAOEBAAATAAAAAAAAAAAAAAAAAAAAAABbQ29udGVudF9UeXBlc10ueG1s&#10;UEsBAi0AFAAGAAgAAAAhADj9If/WAAAAlAEAAAsAAAAAAAAAAAAAAAAALwEAAF9yZWxzLy5yZWxz&#10;UEsBAi0AFAAGAAgAAAAhABI4Q80kAgAAPgQAAA4AAAAAAAAAAAAAAAAALgIAAGRycy9lMm9Eb2Mu&#10;eG1sUEsBAi0AFAAGAAgAAAAhAB3E9gTeAAAACQEAAA8AAAAAAAAAAAAAAAAAfgQAAGRycy9kb3du&#10;cmV2LnhtbFBLBQYAAAAABAAEAPMAAACJBQAAAAA=&#10;"/>
            </w:pict>
          </mc:Fallback>
        </mc:AlternateContent>
      </w:r>
    </w:p>
    <w:p w:rsidR="007D34BE" w:rsidRPr="001356DE" w:rsidRDefault="007D34BE" w:rsidP="007D34BE">
      <w:pPr>
        <w:ind w:left="708" w:firstLine="708"/>
        <w:jc w:val="both"/>
        <w:rPr>
          <w:sz w:val="20"/>
          <w:szCs w:val="20"/>
        </w:rPr>
      </w:pPr>
      <w:r w:rsidRPr="001356DE">
        <w:rPr>
          <w:b/>
          <w:sz w:val="20"/>
          <w:szCs w:val="20"/>
        </w:rPr>
        <w:t>6.</w:t>
      </w:r>
      <w:r w:rsidRPr="001356DE">
        <w:rPr>
          <w:sz w:val="20"/>
          <w:szCs w:val="20"/>
        </w:rPr>
        <w:t xml:space="preserve"> ……………………………………………………</w:t>
      </w:r>
      <w:r>
        <w:rPr>
          <w:sz w:val="20"/>
          <w:szCs w:val="20"/>
        </w:rPr>
        <w:t>…………………….</w:t>
      </w:r>
      <w:r w:rsidRPr="001356DE">
        <w:rPr>
          <w:sz w:val="20"/>
          <w:szCs w:val="20"/>
        </w:rPr>
        <w:t>….</w:t>
      </w:r>
    </w:p>
    <w:p w:rsidR="007D34BE" w:rsidRPr="001356DE" w:rsidRDefault="007D34BE" w:rsidP="007D34BE">
      <w:pPr>
        <w:ind w:left="2124" w:firstLine="708"/>
        <w:jc w:val="both"/>
        <w:rPr>
          <w:sz w:val="16"/>
          <w:szCs w:val="16"/>
        </w:rPr>
      </w:pPr>
      <w:r w:rsidRPr="001356DE">
        <w:rPr>
          <w:sz w:val="16"/>
          <w:szCs w:val="16"/>
        </w:rPr>
        <w:t>( nazwisko i imię)</w:t>
      </w:r>
    </w:p>
    <w:p w:rsidR="007D34BE" w:rsidRPr="001356DE" w:rsidRDefault="007D34BE" w:rsidP="007D34BE">
      <w:pPr>
        <w:ind w:left="1416"/>
        <w:jc w:val="both"/>
        <w:rPr>
          <w:sz w:val="20"/>
          <w:szCs w:val="20"/>
        </w:rPr>
      </w:pPr>
      <w:r w:rsidRPr="001356DE"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85725</wp:posOffset>
                </wp:positionV>
                <wp:extent cx="228600" cy="228600"/>
                <wp:effectExtent l="9525" t="9525" r="9525" b="9525"/>
                <wp:wrapNone/>
                <wp:docPr id="34" name="Prostokąt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771A8C" id="Prostokąt 34" o:spid="_x0000_s1026" style="position:absolute;margin-left:378pt;margin-top:6.75pt;width:18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NZjJAIAAD4EAAAOAAAAZHJzL2Uyb0RvYy54bWysU8GO0zAQvSPxD5bvNGlol27UdLXqUoS0&#10;QKWFD3Adp7HW8Zix27Tc+TM+jLHTLV3ghPDB8njGz2/ezMxvDp1he4Veg634eJRzpqyEWtttxb98&#10;Xr2aceaDsLUwYFXFj8rzm8XLF/PelaqAFkytkBGI9WXvKt6G4Mos87JVnfAjcMqSswHsRCATt1mN&#10;oif0zmRFnl9lPWDtEKTynm7vBidfJPymUTJ8ahqvAjMVJ24h7Zj2TdyzxVyUWxSu1fJEQ/wDi05o&#10;S5+eoe5EEGyH+g+oTksED00YSegyaBotVcqBshnnv2Xz0AqnUi4kjndnmfz/g5Uf92tkuq746wln&#10;VnRUozUxDPD443tgdEkK9c6XFPjg1hhz9O4e5KNnFpatsFt1iwh9q0RNvMYxPnv2IBqenrJN/wFq&#10;whe7AEmsQ4NdBCQZ2CHV5HiuiToEJumyKGZXOVVOkut0jj+I8umxQx/eKehYPFQcqeQJXOzvfRhC&#10;n0ISeTC6XmljkoHbzdIg2wtqj1VaiT/leBlmLOsrfj0tpgn5mc9fQuRp/Q2i04H63Oiu4rNzkCij&#10;am9tTTRFGYQ2w5myM/YkY1RuqMAG6iOpiDA0MQ0dHVrAb5z11MAV9193AhVn5r2lSlyPJ5PY8cmY&#10;TN8UZOClZ3PpEVYSVMUDZ8NxGYYp2TnU25Z+GqfcLdxS9RqdlI2VHVidyFKTptqcBipOwaWdon6N&#10;/eInAAAA//8DAFBLAwQUAAYACAAAACEAXIsIIt8AAAAJAQAADwAAAGRycy9kb3ducmV2LnhtbEyP&#10;QU+DQBCF7yb+h82YeLOLVNqCLI3R1MRjSy/eFnYKKDtL2KVFf73jSY/z3sub7+Xb2fbijKPvHCm4&#10;X0QgkGpnOmoUHMvd3QaED5qM7h2hgi/0sC2ur3KdGXehPZ4PoRFcQj7TCtoQhkxKX7dotV+4AYm9&#10;kxutDnyOjTSjvnC57WUcRStpdUf8odUDPrdYfx4mq6Dq4qP+3pevkU13y/A2lx/T+4tStzfz0yOI&#10;gHP4C8MvPqNDwUyVm8h40StYJyveEthYJiA4sE5jFioFD2kCssjl/wXFDwAAAP//AwBQSwECLQAU&#10;AAYACAAAACEAtoM4kv4AAADhAQAAEwAAAAAAAAAAAAAAAAAAAAAAW0NvbnRlbnRfVHlwZXNdLnht&#10;bFBLAQItABQABgAIAAAAIQA4/SH/1gAAAJQBAAALAAAAAAAAAAAAAAAAAC8BAABfcmVscy8ucmVs&#10;c1BLAQItABQABgAIAAAAIQCLNNZjJAIAAD4EAAAOAAAAAAAAAAAAAAAAAC4CAABkcnMvZTJvRG9j&#10;LnhtbFBLAQItABQABgAIAAAAIQBciwgi3wAAAAkBAAAPAAAAAAAAAAAAAAAAAH4EAABkcnMvZG93&#10;bnJldi54bWxQSwUGAAAAAAQABADzAAAAigUAAAAA&#10;"/>
            </w:pict>
          </mc:Fallback>
        </mc:AlternateContent>
      </w:r>
    </w:p>
    <w:p w:rsidR="007D34BE" w:rsidRPr="001356DE" w:rsidRDefault="007D34BE" w:rsidP="007D34BE">
      <w:pPr>
        <w:ind w:left="708" w:firstLine="708"/>
        <w:jc w:val="both"/>
        <w:rPr>
          <w:sz w:val="20"/>
          <w:szCs w:val="20"/>
        </w:rPr>
      </w:pPr>
      <w:r w:rsidRPr="001356DE">
        <w:rPr>
          <w:b/>
          <w:sz w:val="20"/>
          <w:szCs w:val="20"/>
        </w:rPr>
        <w:t>7</w:t>
      </w:r>
      <w:r w:rsidRPr="001356DE">
        <w:rPr>
          <w:sz w:val="20"/>
          <w:szCs w:val="20"/>
        </w:rPr>
        <w:t>. ……………………………………………………</w:t>
      </w:r>
      <w:r>
        <w:rPr>
          <w:sz w:val="20"/>
          <w:szCs w:val="20"/>
        </w:rPr>
        <w:t>……………………..</w:t>
      </w:r>
      <w:r w:rsidRPr="001356DE">
        <w:rPr>
          <w:sz w:val="20"/>
          <w:szCs w:val="20"/>
        </w:rPr>
        <w:t>….</w:t>
      </w:r>
    </w:p>
    <w:p w:rsidR="007D34BE" w:rsidRPr="001356DE" w:rsidRDefault="007D34BE" w:rsidP="007D34BE">
      <w:pPr>
        <w:ind w:left="2124" w:firstLine="708"/>
        <w:jc w:val="both"/>
        <w:rPr>
          <w:sz w:val="16"/>
          <w:szCs w:val="16"/>
        </w:rPr>
      </w:pPr>
      <w:r w:rsidRPr="001356DE">
        <w:rPr>
          <w:sz w:val="16"/>
          <w:szCs w:val="16"/>
        </w:rPr>
        <w:t>( nazwisko i imię)</w:t>
      </w:r>
    </w:p>
    <w:p w:rsidR="007D34BE" w:rsidRPr="001356DE" w:rsidRDefault="007D34BE" w:rsidP="007D34BE">
      <w:pPr>
        <w:ind w:left="1416"/>
        <w:jc w:val="both"/>
        <w:rPr>
          <w:sz w:val="20"/>
          <w:szCs w:val="20"/>
        </w:rPr>
      </w:pPr>
      <w:r w:rsidRPr="001356DE"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66675</wp:posOffset>
                </wp:positionV>
                <wp:extent cx="228600" cy="228600"/>
                <wp:effectExtent l="9525" t="8255" r="9525" b="10795"/>
                <wp:wrapNone/>
                <wp:docPr id="33" name="Prostokąt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DB647A" id="Prostokąt 33" o:spid="_x0000_s1026" style="position:absolute;margin-left:378pt;margin-top:5.25pt;width:18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9+cJAIAAD4EAAAOAAAAZHJzL2Uyb0RvYy54bWysU8FuEzEQvSPxD5bvZDfbpKSrbKoqJQip&#10;QKTCBzheb9aq7TFjJ5ty58/6Ycx605ACJ4QPlsczfn7zZmZ+fbCG7RUGDa7i41HOmXISau22Ff/6&#10;ZfVmxlmIwtXCgFMVf1SBXy9ev5p3vlQFtGBqhYxAXCg7X/E2Rl9mWZCtsiKMwCtHzgbQikgmbrMa&#10;RUfo1mRFnl9mHWDtEaQKgW5vBydfJPymUTJ+bpqgIjMVJ24x7Zj2Tb9ni7kotyh8q+WRhvgHFlZo&#10;R5+eoG5FFGyH+g8oqyVCgCaOJNgMmkZLlXKgbMb5b9nct8KrlAuJE/xJpvD/YOWn/RqZrit+ccGZ&#10;E5ZqtCaGER6efkRGl6RQ50NJgfd+jX2Owd+BfAjMwbIVbqtuEKFrlaiJ17iPz1486I1AT9mm+wg1&#10;4YtdhCTWoUHbA5IM7JBq8niqiTpEJumyKGaXOVVOkut47n8Q5fNjjyG+V2BZf6g4UskTuNjfhTiE&#10;Pock8mB0vdLGJAO3m6VBthfUHqu0En/K8TzMONZV/GpaTBPyC184h8jT+huE1ZH63Ghb8dkpSJS9&#10;au9cTTRFGYU2w5myM+4oY6/cUIEN1I+kIsLQxDR0dGgBv3PWUQNXPHzbCVScmQ+OKnE1nkz6jk/G&#10;ZPq2IAPPPZtzj3CSoCoeORuOyzhMyc6j3rb00zjl7uCGqtfopGxf2YHVkSw1aarNcaD6KTi3U9Sv&#10;sV/8BAAA//8DAFBLAwQUAAYACAAAACEAHcT2BN4AAAAJAQAADwAAAGRycy9kb3ducmV2LnhtbEyP&#10;QU+DQBCF7yb+h82YeLOLKNRSlsZoauKxpRdvAzsFlN0l7NKiv97pSY/z3sub7+Wb2fTiRKPvnFVw&#10;v4hAkK2d7myj4FBu755A+IBWY+8sKfgmD5vi+irHTLuz3dFpHxrBJdZnqKANYcik9HVLBv3CDWTZ&#10;O7rRYOBzbKQe8czlppdxFKXSYGf5Q4sDvbRUf+0no6Dq4gP+7Mq3yKy2D+F9Lj+nj1elbm/m5zWI&#10;QHP4C8MFn9GhYKbKTVZ70StYJilvCWxECQgOLFcxC5WCxzQBWeTy/4LiFwAA//8DAFBLAQItABQA&#10;BgAIAAAAIQC2gziS/gAAAOEBAAATAAAAAAAAAAAAAAAAAAAAAABbQ29udGVudF9UeXBlc10ueG1s&#10;UEsBAi0AFAAGAAgAAAAhADj9If/WAAAAlAEAAAsAAAAAAAAAAAAAAAAALwEAAF9yZWxzLy5yZWxz&#10;UEsBAi0AFAAGAAgAAAAhAMYf35wkAgAAPgQAAA4AAAAAAAAAAAAAAAAALgIAAGRycy9lMm9Eb2Mu&#10;eG1sUEsBAi0AFAAGAAgAAAAhAB3E9gTeAAAACQEAAA8AAAAAAAAAAAAAAAAAfgQAAGRycy9kb3du&#10;cmV2LnhtbFBLBQYAAAAABAAEAPMAAACJBQAAAAA=&#10;"/>
            </w:pict>
          </mc:Fallback>
        </mc:AlternateContent>
      </w:r>
    </w:p>
    <w:p w:rsidR="007D34BE" w:rsidRPr="001356DE" w:rsidRDefault="007D34BE" w:rsidP="007D34BE">
      <w:pPr>
        <w:ind w:left="708" w:firstLine="708"/>
        <w:jc w:val="both"/>
        <w:rPr>
          <w:sz w:val="20"/>
          <w:szCs w:val="20"/>
        </w:rPr>
      </w:pPr>
      <w:r w:rsidRPr="001356DE">
        <w:rPr>
          <w:b/>
          <w:sz w:val="20"/>
          <w:szCs w:val="20"/>
        </w:rPr>
        <w:t>8</w:t>
      </w:r>
      <w:r w:rsidRPr="001356DE">
        <w:rPr>
          <w:sz w:val="20"/>
          <w:szCs w:val="20"/>
        </w:rPr>
        <w:t>. ……………………………………………………</w:t>
      </w:r>
      <w:r>
        <w:rPr>
          <w:sz w:val="20"/>
          <w:szCs w:val="20"/>
        </w:rPr>
        <w:t>…………………….</w:t>
      </w:r>
      <w:r w:rsidRPr="001356DE">
        <w:rPr>
          <w:sz w:val="20"/>
          <w:szCs w:val="20"/>
        </w:rPr>
        <w:t>….</w:t>
      </w:r>
    </w:p>
    <w:p w:rsidR="007D34BE" w:rsidRPr="001356DE" w:rsidRDefault="007D34BE" w:rsidP="007D34BE">
      <w:pPr>
        <w:ind w:left="2124" w:firstLine="708"/>
        <w:jc w:val="both"/>
        <w:rPr>
          <w:sz w:val="16"/>
          <w:szCs w:val="16"/>
        </w:rPr>
      </w:pPr>
      <w:r w:rsidRPr="001356DE">
        <w:rPr>
          <w:sz w:val="16"/>
          <w:szCs w:val="16"/>
        </w:rPr>
        <w:t>( nazwisko i imię)</w:t>
      </w:r>
    </w:p>
    <w:p w:rsidR="007D34BE" w:rsidRPr="001356DE" w:rsidRDefault="007D34BE" w:rsidP="007D34BE">
      <w:pPr>
        <w:ind w:left="1416"/>
        <w:jc w:val="both"/>
        <w:rPr>
          <w:sz w:val="20"/>
          <w:szCs w:val="20"/>
        </w:rPr>
      </w:pPr>
      <w:r w:rsidRPr="001356DE"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85725</wp:posOffset>
                </wp:positionV>
                <wp:extent cx="228600" cy="228600"/>
                <wp:effectExtent l="9525" t="7620" r="9525" b="11430"/>
                <wp:wrapNone/>
                <wp:docPr id="32" name="Prostokąt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C9FCAA" id="Prostokąt 32" o:spid="_x0000_s1026" style="position:absolute;margin-left:378pt;margin-top:6.75pt;width:18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0oyIwIAAD4EAAAOAAAAZHJzL2Uyb0RvYy54bWysU8GO0zAQvSPxD5bvNGlol27UdLXqUoS0&#10;QKWFD3Adp7HW8Zix27Tc+TM+jLHTLV3ghPDB8njGz2/ezMxvDp1he4Veg634eJRzpqyEWtttxb98&#10;Xr2aceaDsLUwYFXFj8rzm8XLF/PelaqAFkytkBGI9WXvKt6G4Mos87JVnfAjcMqSswHsRCATt1mN&#10;oif0zmRFnl9lPWDtEKTynm7vBidfJPymUTJ8ahqvAjMVJ24h7Zj2TdyzxVyUWxSu1fJEQ/wDi05o&#10;S5+eoe5EEGyH+g+oTksED00YSegyaBotVcqBshnnv2Xz0AqnUi4kjndnmfz/g5Uf92tkuq7464Iz&#10;Kzqq0ZoYBnj88T0wuiSFeudLCnxwa4w5encP8tEzC8tW2K26RYS+VaImXuMYnz17EA1PT9mm/wA1&#10;4YtdgCTWocEuApIM7JBqcjzXRB0Ck3RZFLOrnConyXU6xx9E+fTYoQ/vFHQsHiqOVPIELvb3Pgyh&#10;TyGJPBhdr7QxycDtZmmQ7QW1xyqtxJ9yvAwzlvUVv54W04T8zOcvIfK0/gbR6UB9bnRX8dk5SJRR&#10;tbe2JpqiDEKb4UzZGXuSMSo3VGAD9ZFURBiamIaODi3gN856auCK+687gYoz895SJa7Hk0ns+GRM&#10;pm8KMvDSs7n0CCsJquKBs+G4DMOU7BzqbUs/jVPuFm6peo1OysbKDqxOZKlJU21OAxWn4NJOUb/G&#10;fvETAAD//wMAUEsDBBQABgAIAAAAIQBciwgi3wAAAAkBAAAPAAAAZHJzL2Rvd25yZXYueG1sTI9B&#10;T4NAEIXvJv6HzZh4s4tU2oIsjdHUxGNLL94WdgooO0vYpUV/veNJj/Pey5vv5dvZ9uKMo+8cKbhf&#10;RCCQamc6ahQcy93dBoQPmozuHaGCL/SwLa6vcp0Zd6E9ng+hEVxCPtMK2hCGTEpft2i1X7gBib2T&#10;G60OfI6NNKO+cLntZRxFK2l1R/yh1QM+t1h/HiaroOrio/7el6+RTXfL8DaXH9P7i1K3N/PTI4iA&#10;c/gLwy8+o0PBTJWbyHjRK1gnK94S2FgmIDiwTmMWKgUPaQKyyOX/BcUPAAAA//8DAFBLAQItABQA&#10;BgAIAAAAIQC2gziS/gAAAOEBAAATAAAAAAAAAAAAAAAAAAAAAABbQ29udGVudF9UeXBlc10ueG1s&#10;UEsBAi0AFAAGAAgAAAAhADj9If/WAAAAlAEAAAsAAAAAAAAAAAAAAAAALwEAAF9yZWxzLy5yZWxz&#10;UEsBAi0AFAAGAAgAAAAhAF8TSjIjAgAAPgQAAA4AAAAAAAAAAAAAAAAALgIAAGRycy9lMm9Eb2Mu&#10;eG1sUEsBAi0AFAAGAAgAAAAhAFyLCCLfAAAACQEAAA8AAAAAAAAAAAAAAAAAfQQAAGRycy9kb3du&#10;cmV2LnhtbFBLBQYAAAAABAAEAPMAAACJBQAAAAA=&#10;"/>
            </w:pict>
          </mc:Fallback>
        </mc:AlternateContent>
      </w:r>
    </w:p>
    <w:p w:rsidR="007D34BE" w:rsidRPr="001356DE" w:rsidRDefault="007D34BE" w:rsidP="007D34BE">
      <w:pPr>
        <w:ind w:left="708" w:firstLine="708"/>
        <w:jc w:val="both"/>
        <w:rPr>
          <w:sz w:val="20"/>
          <w:szCs w:val="20"/>
        </w:rPr>
      </w:pPr>
      <w:r w:rsidRPr="001356DE">
        <w:rPr>
          <w:b/>
          <w:sz w:val="20"/>
          <w:szCs w:val="20"/>
        </w:rPr>
        <w:t>9</w:t>
      </w:r>
      <w:r w:rsidRPr="001356DE">
        <w:rPr>
          <w:sz w:val="20"/>
          <w:szCs w:val="20"/>
        </w:rPr>
        <w:t>. ……………………………………………………</w:t>
      </w:r>
      <w:r>
        <w:rPr>
          <w:sz w:val="20"/>
          <w:szCs w:val="20"/>
        </w:rPr>
        <w:t>……………………..</w:t>
      </w:r>
      <w:r w:rsidRPr="001356DE">
        <w:rPr>
          <w:sz w:val="20"/>
          <w:szCs w:val="20"/>
        </w:rPr>
        <w:t>….</w:t>
      </w:r>
    </w:p>
    <w:p w:rsidR="007D34BE" w:rsidRPr="001356DE" w:rsidRDefault="007D34BE" w:rsidP="007D34BE">
      <w:pPr>
        <w:ind w:left="2124" w:firstLine="708"/>
        <w:jc w:val="both"/>
        <w:rPr>
          <w:sz w:val="16"/>
          <w:szCs w:val="16"/>
        </w:rPr>
      </w:pPr>
      <w:r w:rsidRPr="001356DE">
        <w:rPr>
          <w:sz w:val="16"/>
          <w:szCs w:val="16"/>
        </w:rPr>
        <w:t>( nazwisko i imię)</w:t>
      </w:r>
    </w:p>
    <w:p w:rsidR="007D34BE" w:rsidRPr="001356DE" w:rsidRDefault="007D34BE" w:rsidP="007D34BE">
      <w:pPr>
        <w:ind w:left="1416"/>
        <w:jc w:val="both"/>
        <w:rPr>
          <w:sz w:val="20"/>
          <w:szCs w:val="20"/>
        </w:rPr>
      </w:pPr>
      <w:r w:rsidRPr="001356DE"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66675</wp:posOffset>
                </wp:positionV>
                <wp:extent cx="228600" cy="228600"/>
                <wp:effectExtent l="9525" t="6985" r="9525" b="12065"/>
                <wp:wrapNone/>
                <wp:docPr id="31" name="Prostokąt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D3057A" id="Prostokąt 31" o:spid="_x0000_s1026" style="position:absolute;margin-left:378pt;margin-top:5.25pt;width:18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IQaIwIAAD4EAAAOAAAAZHJzL2Uyb0RvYy54bWysU8GO0zAQvSPxD5bvNGlol27UdLXqUoS0&#10;QKWFD3Adp7HW9pix23S582d8GBOnLV3ghPDB8njGz2/ezMxvDtawvcKgwVV8PMo5U05Crd224l8+&#10;r17NOAtRuFoYcKriTyrwm8XLF/POl6qAFkytkBGIC2XnK97G6MssC7JVVoQReOXI2QBaEcnEbVaj&#10;6AjdmqzI86usA6w9glQh0O3d4OSLhN80SsZPTRNUZKbixC2mHdO+6fdsMRflFoVvtTzSEP/Awgrt&#10;6NMz1J2Igu1Q/wFltUQI0MSRBJtB02ipUg6UzTj/LZuHVniVciFxgj/LFP4frPy4XyPTdcVfjzlz&#10;wlKN1sQwwuOP75HRJSnU+VBS4INfY59j8PcgHwNzsGyF26pbROhaJWrileKzZw96I9BTtuk+QE34&#10;YhchiXVo0PaAJAM7pJo8nWuiDpFJuiyK2VVOlZPkOp6JUSbK02OPIb5TYFl/qDhSyRO42N+HOISe&#10;QhJ5MLpeaWOSgdvN0iDbC2qPVVp9voQeLsOMY13Fr6fFNCE/84VLiDytv0FYHanPjbYVn52DRNmr&#10;9tbV9Kcoo9BmONP/xhGNk3JDBTZQP5GKCEMT09DRoQX8xllHDVzx8HUnUHFm3juqxPV4Muk7PhmT&#10;6ZuCDLz0bC49wkmCqnjkbDgu4zAlO49629JP45S7g1uqXqOTsj2/gdWRLDVpUu84UP0UXNop6tfY&#10;L34CAAD//wMAUEsDBBQABgAIAAAAIQAdxPYE3gAAAAkBAAAPAAAAZHJzL2Rvd25yZXYueG1sTI9B&#10;T4NAEIXvJv6HzZh4s4so1FKWxmhq4rGlF28DOwWU3SXs0qK/3ulJj/Pey5vv5ZvZ9OJEo++cVXC/&#10;iECQrZ3ubKPgUG7vnkD4gFZj7ywp+CYPm+L6KsdMu7Pd0WkfGsEl1meooA1hyKT0dUsG/cINZNk7&#10;utFg4HNspB7xzOWml3EUpdJgZ/lDiwO9tFR/7SejoOriA/7syrfIrLYP4X0uP6ePV6Vub+bnNYhA&#10;c/gLwwWf0aFgpspNVnvRK1gmKW8JbEQJCA4sVzELlYLHNAFZ5PL/guIXAAD//wMAUEsBAi0AFAAG&#10;AAgAAAAhALaDOJL+AAAA4QEAABMAAAAAAAAAAAAAAAAAAAAAAFtDb250ZW50X1R5cGVzXS54bWxQ&#10;SwECLQAUAAYACAAAACEAOP0h/9YAAACUAQAACwAAAAAAAAAAAAAAAAAvAQAAX3JlbHMvLnJlbHNQ&#10;SwECLQAUAAYACAAAACEAtQCEGiMCAAA+BAAADgAAAAAAAAAAAAAAAAAuAgAAZHJzL2Uyb0RvYy54&#10;bWxQSwECLQAUAAYACAAAACEAHcT2BN4AAAAJAQAADwAAAAAAAAAAAAAAAAB9BAAAZHJzL2Rvd25y&#10;ZXYueG1sUEsFBgAAAAAEAAQA8wAAAIgFAAAAAA==&#10;"/>
            </w:pict>
          </mc:Fallback>
        </mc:AlternateContent>
      </w:r>
    </w:p>
    <w:p w:rsidR="007D34BE" w:rsidRPr="001356DE" w:rsidRDefault="007D34BE" w:rsidP="007D34BE">
      <w:pPr>
        <w:ind w:left="708" w:firstLine="708"/>
        <w:jc w:val="both"/>
        <w:rPr>
          <w:sz w:val="20"/>
          <w:szCs w:val="20"/>
        </w:rPr>
      </w:pPr>
      <w:r w:rsidRPr="001356DE">
        <w:rPr>
          <w:b/>
          <w:sz w:val="20"/>
          <w:szCs w:val="20"/>
        </w:rPr>
        <w:t>10</w:t>
      </w:r>
      <w:r w:rsidRPr="001356DE">
        <w:rPr>
          <w:sz w:val="20"/>
          <w:szCs w:val="20"/>
        </w:rPr>
        <w:t>. ……………………………………………………</w:t>
      </w:r>
      <w:r>
        <w:rPr>
          <w:sz w:val="20"/>
          <w:szCs w:val="20"/>
        </w:rPr>
        <w:t>…………………….</w:t>
      </w:r>
      <w:r w:rsidRPr="001356DE">
        <w:rPr>
          <w:sz w:val="20"/>
          <w:szCs w:val="20"/>
        </w:rPr>
        <w:t>….</w:t>
      </w:r>
    </w:p>
    <w:p w:rsidR="007D34BE" w:rsidRPr="001356DE" w:rsidRDefault="007D34BE" w:rsidP="007D34BE">
      <w:pPr>
        <w:ind w:left="2124" w:firstLine="708"/>
        <w:jc w:val="both"/>
        <w:rPr>
          <w:sz w:val="16"/>
          <w:szCs w:val="16"/>
        </w:rPr>
      </w:pPr>
      <w:r w:rsidRPr="001356DE">
        <w:rPr>
          <w:sz w:val="16"/>
          <w:szCs w:val="16"/>
        </w:rPr>
        <w:t>( nazwisko i imię)</w:t>
      </w:r>
    </w:p>
    <w:p w:rsidR="007D34BE" w:rsidRPr="001356DE" w:rsidRDefault="007D34BE" w:rsidP="007D34BE">
      <w:pPr>
        <w:ind w:left="1416"/>
        <w:jc w:val="both"/>
        <w:rPr>
          <w:sz w:val="20"/>
          <w:szCs w:val="20"/>
        </w:rPr>
      </w:pPr>
      <w:r w:rsidRPr="001356DE">
        <w:rPr>
          <w:noProof/>
          <w:sz w:val="20"/>
          <w:szCs w:val="20"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85725</wp:posOffset>
                </wp:positionV>
                <wp:extent cx="228600" cy="228600"/>
                <wp:effectExtent l="9525" t="6350" r="9525" b="12700"/>
                <wp:wrapNone/>
                <wp:docPr id="30" name="Prostokąt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F86710" id="Prostokąt 30" o:spid="_x0000_s1026" style="position:absolute;margin-left:378pt;margin-top:6.75pt;width:18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BG0IwIAAD4EAAAOAAAAZHJzL2Uyb0RvYy54bWysU8GO0zAQvSPxD5bvNGlol27UdLXqUoS0&#10;QKWFD3Adp7HW8Zix27Tc+TM+jLHTLV3ghPDB8njGz2/ezMxvDp1he4Veg634eJRzpqyEWtttxb98&#10;Xr2aceaDsLUwYFXFj8rzm8XLF/PelaqAFkytkBGI9WXvKt6G4Mos87JVnfAjcMqSswHsRCATt1mN&#10;oif0zmRFnl9lPWDtEKTynm7vBidfJPymUTJ8ahqvAjMVJ24h7Zj2TdyzxVyUWxSu1fJEQ/wDi05o&#10;S5+eoe5EEGyH+g+oTksED00YSegyaBotVcqBshnnv2Xz0AqnUi4kjndnmfz/g5Uf92tkuq74a5LH&#10;io5qtCaGAR5/fA+MLkmh3vmSAh/cGmOO3t2DfPTMwrIVdqtuEaFvlaiJ1zjGZ88eRMPTU7bpP0BN&#10;+GIXIIl1aLCLgCQDO6SaHM81UYfAJF0WxewqJ2qSXKdz/EGUT48d+vBOQcfioeJIJU/gYn/vwxD6&#10;FJLIg9H1ShuTDNxulgbZXlB7rNJK/CnHyzBjWV/x62kxTcjPfP4SIk/rbxCdDtTnRncVn52DRBlV&#10;e2troinKILQZzpSdsScZo3JDBTZQH0lFhKGJaejo0AJ+46ynBq64/7oTqDgz7y1V4no8mcSOT8Zk&#10;+qYgAy89m0uPsJKgKh44G47LMEzJzqHetvTTOOVu4Zaq1+ikbKzswOpElpo01eY0UHEKLu0U9Wvs&#10;Fz8BAAD//wMAUEsDBBQABgAIAAAAIQBciwgi3wAAAAkBAAAPAAAAZHJzL2Rvd25yZXYueG1sTI9B&#10;T4NAEIXvJv6HzZh4s4tU2oIsjdHUxGNLL94WdgooO0vYpUV/veNJj/Pey5vv5dvZ9uKMo+8cKbhf&#10;RCCQamc6ahQcy93dBoQPmozuHaGCL/SwLa6vcp0Zd6E9ng+hEVxCPtMK2hCGTEpft2i1X7gBib2T&#10;G60OfI6NNKO+cLntZRxFK2l1R/yh1QM+t1h/HiaroOrio/7el6+RTXfL8DaXH9P7i1K3N/PTI4iA&#10;c/gLwy8+o0PBTJWbyHjRK1gnK94S2FgmIDiwTmMWKgUPaQKyyOX/BcUPAAAA//8DAFBLAQItABQA&#10;BgAIAAAAIQC2gziS/gAAAOEBAAATAAAAAAAAAAAAAAAAAAAAAABbQ29udGVudF9UeXBlc10ueG1s&#10;UEsBAi0AFAAGAAgAAAAhADj9If/WAAAAlAEAAAsAAAAAAAAAAAAAAAAALwEAAF9yZWxzLy5yZWxz&#10;UEsBAi0AFAAGAAgAAAAhACwMEbQjAgAAPgQAAA4AAAAAAAAAAAAAAAAALgIAAGRycy9lMm9Eb2Mu&#10;eG1sUEsBAi0AFAAGAAgAAAAhAFyLCCLfAAAACQEAAA8AAAAAAAAAAAAAAAAAfQQAAGRycy9kb3du&#10;cmV2LnhtbFBLBQYAAAAABAAEAPMAAACJBQAAAAA=&#10;"/>
            </w:pict>
          </mc:Fallback>
        </mc:AlternateContent>
      </w:r>
    </w:p>
    <w:p w:rsidR="007D34BE" w:rsidRPr="001356DE" w:rsidRDefault="007D34BE" w:rsidP="007D34BE">
      <w:pPr>
        <w:ind w:left="708" w:firstLine="708"/>
        <w:jc w:val="both"/>
        <w:rPr>
          <w:sz w:val="20"/>
          <w:szCs w:val="20"/>
        </w:rPr>
      </w:pPr>
      <w:r w:rsidRPr="001356DE">
        <w:rPr>
          <w:b/>
          <w:sz w:val="20"/>
          <w:szCs w:val="20"/>
        </w:rPr>
        <w:t>11</w:t>
      </w:r>
      <w:r w:rsidRPr="001356DE">
        <w:rPr>
          <w:sz w:val="20"/>
          <w:szCs w:val="20"/>
        </w:rPr>
        <w:t>. ……………………………………………………</w:t>
      </w:r>
      <w:r>
        <w:rPr>
          <w:sz w:val="20"/>
          <w:szCs w:val="20"/>
        </w:rPr>
        <w:t>……………………..</w:t>
      </w:r>
      <w:r w:rsidRPr="001356DE">
        <w:rPr>
          <w:sz w:val="20"/>
          <w:szCs w:val="20"/>
        </w:rPr>
        <w:t>….</w:t>
      </w:r>
    </w:p>
    <w:p w:rsidR="007D34BE" w:rsidRPr="001356DE" w:rsidRDefault="007D34BE" w:rsidP="007D34BE">
      <w:pPr>
        <w:ind w:left="2124" w:firstLine="708"/>
        <w:jc w:val="both"/>
        <w:rPr>
          <w:sz w:val="16"/>
          <w:szCs w:val="16"/>
        </w:rPr>
      </w:pPr>
      <w:r w:rsidRPr="001356DE">
        <w:rPr>
          <w:sz w:val="16"/>
          <w:szCs w:val="16"/>
        </w:rPr>
        <w:t>( nazwisko i imię)</w:t>
      </w:r>
    </w:p>
    <w:p w:rsidR="007D34BE" w:rsidRPr="001356DE" w:rsidRDefault="007D34BE" w:rsidP="007D34BE">
      <w:pPr>
        <w:ind w:left="1416"/>
        <w:jc w:val="both"/>
        <w:rPr>
          <w:sz w:val="20"/>
          <w:szCs w:val="20"/>
        </w:rPr>
      </w:pPr>
      <w:r w:rsidRPr="001356DE"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66675</wp:posOffset>
                </wp:positionV>
                <wp:extent cx="228600" cy="228600"/>
                <wp:effectExtent l="9525" t="5715" r="9525" b="13335"/>
                <wp:wrapNone/>
                <wp:docPr id="29" name="Prostokąt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79E374" id="Prostokąt 29" o:spid="_x0000_s1026" style="position:absolute;margin-left:378pt;margin-top:5.25pt;width:18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QbnJAIAAD4EAAAOAAAAZHJzL2Uyb0RvYy54bWysU8GO0zAQvSPxD5bvNGnULtuo6WrVpQhp&#10;gUoLH+A6TmOt4zFjt2m582d82I6dbukCJ4QPlsczfn7zZmZ+c+gM2yv0GmzFx6OcM2Ul1NpuK/71&#10;y+rNNWc+CFsLA1ZV/Kg8v1m8fjXvXakKaMHUChmBWF/2ruJtCK7MMi9b1Qk/AqcsORvATgQycZvV&#10;KHpC70xW5PlV1gPWDkEq7+n2bnDyRcJvGiXD56bxKjBTceIW0o5p38Q9W8xFuUXhWi1PNMQ/sOiE&#10;tvTpGepOBMF2qP+A6rRE8NCEkYQug6bRUqUcKJtx/ls2D61wKuVC4nh3lsn/P1j5ab9GpuuKFzPO&#10;rOioRmtiGODx54/A6JIU6p0vKfDBrTHm6N09yEfPLCxbYbfqFhH6VomaeI1jfPbiQTQ8PWWb/iPU&#10;hC92AZJYhwa7CEgysEOqyfFcE3UITNJlUVxf5VQ5Sa7TOf4gyufHDn14r6Bj8VBxpJIncLG/92EI&#10;fQ5J5MHoeqWNSQZuN0uDbC+oPVZpJf6U42WYsayv+GxaTBPyC5+/hMjT+htEpwP1udFdxa/PQaKM&#10;qr2zNdEUZRDaDGfKztiTjFG5oQIbqI+kIsLQxDR0dGgBv3PWUwNX3H/bCVScmQ+WKjEbTyax45Mx&#10;mb4tyMBLz+bSI6wkqIoHzobjMgxTsnOoty39NE65W7il6jU6KRsrO7A6kaUmTbU5DVScgks7Rf0a&#10;+8UTAAAA//8DAFBLAwQUAAYACAAAACEAHcT2BN4AAAAJAQAADwAAAGRycy9kb3ducmV2LnhtbEyP&#10;QU+DQBCF7yb+h82YeLOLKNRSlsZoauKxpRdvAzsFlN0l7NKiv97pSY/z3sub7+Wb2fTiRKPvnFVw&#10;v4hAkK2d7myj4FBu755A+IBWY+8sKfgmD5vi+irHTLuz3dFpHxrBJdZnqKANYcik9HVLBv3CDWTZ&#10;O7rRYOBzbKQe8czlppdxFKXSYGf5Q4sDvbRUf+0no6Dq4gP+7Mq3yKy2D+F9Lj+nj1elbm/m5zWI&#10;QHP4C8MFn9GhYKbKTVZ70StYJilvCWxECQgOLFcxC5WCxzQBWeTy/4LiFwAA//8DAFBLAQItABQA&#10;BgAIAAAAIQC2gziS/gAAAOEBAAATAAAAAAAAAAAAAAAAAAAAAABbQ29udGVudF9UeXBlc10ueG1s&#10;UEsBAi0AFAAGAAgAAAAhADj9If/WAAAAlAEAAAsAAAAAAAAAAAAAAAAALwEAAF9yZWxzLy5yZWxz&#10;UEsBAi0AFAAGAAgAAAAhAFbJBuckAgAAPgQAAA4AAAAAAAAAAAAAAAAALgIAAGRycy9lMm9Eb2Mu&#10;eG1sUEsBAi0AFAAGAAgAAAAhAB3E9gTeAAAACQEAAA8AAAAAAAAAAAAAAAAAfgQAAGRycy9kb3du&#10;cmV2LnhtbFBLBQYAAAAABAAEAPMAAACJBQAAAAA=&#10;"/>
            </w:pict>
          </mc:Fallback>
        </mc:AlternateContent>
      </w:r>
    </w:p>
    <w:p w:rsidR="007D34BE" w:rsidRPr="001356DE" w:rsidRDefault="007D34BE" w:rsidP="007D34BE">
      <w:pPr>
        <w:ind w:left="708" w:firstLine="708"/>
        <w:jc w:val="both"/>
        <w:rPr>
          <w:sz w:val="20"/>
          <w:szCs w:val="20"/>
        </w:rPr>
      </w:pPr>
      <w:r w:rsidRPr="001356DE">
        <w:rPr>
          <w:b/>
          <w:sz w:val="20"/>
          <w:szCs w:val="20"/>
        </w:rPr>
        <w:t>12</w:t>
      </w:r>
      <w:r w:rsidRPr="001356DE">
        <w:rPr>
          <w:sz w:val="20"/>
          <w:szCs w:val="20"/>
        </w:rPr>
        <w:t>. ……………………………………………………</w:t>
      </w:r>
      <w:r>
        <w:rPr>
          <w:sz w:val="20"/>
          <w:szCs w:val="20"/>
        </w:rPr>
        <w:t>…………………….</w:t>
      </w:r>
      <w:r w:rsidRPr="001356DE">
        <w:rPr>
          <w:sz w:val="20"/>
          <w:szCs w:val="20"/>
        </w:rPr>
        <w:t>….</w:t>
      </w:r>
    </w:p>
    <w:p w:rsidR="007D34BE" w:rsidRPr="001356DE" w:rsidRDefault="007D34BE" w:rsidP="007D34BE">
      <w:pPr>
        <w:ind w:left="2124" w:firstLine="708"/>
        <w:jc w:val="both"/>
        <w:rPr>
          <w:sz w:val="16"/>
          <w:szCs w:val="16"/>
        </w:rPr>
      </w:pPr>
      <w:r w:rsidRPr="001356DE">
        <w:rPr>
          <w:sz w:val="16"/>
          <w:szCs w:val="16"/>
        </w:rPr>
        <w:t>( nazwisko i imię)</w:t>
      </w:r>
    </w:p>
    <w:p w:rsidR="007D34BE" w:rsidRPr="001356DE" w:rsidRDefault="007D34BE" w:rsidP="007D34BE">
      <w:pPr>
        <w:ind w:left="1416"/>
        <w:jc w:val="both"/>
        <w:rPr>
          <w:sz w:val="20"/>
          <w:szCs w:val="20"/>
        </w:rPr>
      </w:pPr>
      <w:r w:rsidRPr="001356DE"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85725</wp:posOffset>
                </wp:positionV>
                <wp:extent cx="228600" cy="228600"/>
                <wp:effectExtent l="9525" t="5080" r="9525" b="13970"/>
                <wp:wrapNone/>
                <wp:docPr id="28" name="Prostokąt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8FEBD3" id="Prostokąt 28" o:spid="_x0000_s1026" style="position:absolute;margin-left:378pt;margin-top:6.75pt;width:18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ZNJIwIAAD4EAAAOAAAAZHJzL2Uyb0RvYy54bWysU8GO0zAQvSPxD5bvNGnULt2o6WrVpQhp&#10;gUoLH+A6TmOt4zFjt2m582d82I6dbukCJ4QPlsczfn4zb2Z+c+gM2yv0GmzFx6OcM2Ul1NpuK/71&#10;y+rNjDMfhK2FAasqflSe3yxev5r3rlQFtGBqhYxArC97V/E2BFdmmZet6oQfgVOWnA1gJwKZuM1q&#10;FD2hdyYr8vwq6wFrhyCV93R7Nzj5IuE3jZLhc9N4FZipOHELace0b+KeLeai3KJwrZYnGuIfWHRC&#10;W/r0DHUngmA71H9AdVoieGjCSEKXQdNoqVIOlM04/y2bh1Y4lXKh4nh3LpP/f7Dy036NTNcVL0gp&#10;KzrSaE0MAzz+/BEYXVKFeudLCnxwa4w5encP8tEzC8tW2K26RYS+VaImXuMYn714EA1PT9mm/wg1&#10;4YtdgFSsQ4NdBKQysEPS5HjWRB0Ck3RZFLOrnJST5Dqd4w+ifH7s0If3CjoWDxVHkjyBi/29D0Po&#10;c0giD0bXK21MMnC7WRpke0HtsUor8accL8OMZX3Fr6fFNCG/8PlLiDytv0F0OlCfG91VfHYOEmWs&#10;2jtbE01RBqHNcKbsjD2VMVZuUGAD9ZGqiDA0MQ0dHVrA75z11MAV9992AhVn5oMlJa7Hk0ns+GRM&#10;pm8LMvDSs7n0CCsJquKBs+G4DMOU7BzqbUs/jVPuFm5JvUanykZlB1YnstSkSZvTQMUpuLRT1K+x&#10;XzwBAAD//wMAUEsDBBQABgAIAAAAIQBciwgi3wAAAAkBAAAPAAAAZHJzL2Rvd25yZXYueG1sTI9B&#10;T4NAEIXvJv6HzZh4s4tU2oIsjdHUxGNLL94WdgooO0vYpUV/veNJj/Pey5vv5dvZ9uKMo+8cKbhf&#10;RCCQamc6ahQcy93dBoQPmozuHaGCL/SwLa6vcp0Zd6E9ng+hEVxCPtMK2hCGTEpft2i1X7gBib2T&#10;G60OfI6NNKO+cLntZRxFK2l1R/yh1QM+t1h/HiaroOrio/7el6+RTXfL8DaXH9P7i1K3N/PTI4iA&#10;c/gLwy8+o0PBTJWbyHjRK1gnK94S2FgmIDiwTmMWKgUPaQKyyOX/BcUPAAAA//8DAFBLAQItABQA&#10;BgAIAAAAIQC2gziS/gAAAOEBAAATAAAAAAAAAAAAAAAAAAAAAABbQ29udGVudF9UeXBlc10ueG1s&#10;UEsBAi0AFAAGAAgAAAAhADj9If/WAAAAlAEAAAsAAAAAAAAAAAAAAAAALwEAAF9yZWxzLy5yZWxz&#10;UEsBAi0AFAAGAAgAAAAhAM/Fk0kjAgAAPgQAAA4AAAAAAAAAAAAAAAAALgIAAGRycy9lMm9Eb2Mu&#10;eG1sUEsBAi0AFAAGAAgAAAAhAFyLCCLfAAAACQEAAA8AAAAAAAAAAAAAAAAAfQQAAGRycy9kb3du&#10;cmV2LnhtbFBLBQYAAAAABAAEAPMAAACJBQAAAAA=&#10;"/>
            </w:pict>
          </mc:Fallback>
        </mc:AlternateContent>
      </w:r>
    </w:p>
    <w:p w:rsidR="007D34BE" w:rsidRPr="001356DE" w:rsidRDefault="007D34BE" w:rsidP="007D34BE">
      <w:pPr>
        <w:ind w:left="708" w:firstLine="708"/>
        <w:jc w:val="both"/>
        <w:rPr>
          <w:sz w:val="20"/>
          <w:szCs w:val="20"/>
        </w:rPr>
      </w:pPr>
      <w:r w:rsidRPr="001356DE">
        <w:rPr>
          <w:b/>
          <w:sz w:val="20"/>
          <w:szCs w:val="20"/>
        </w:rPr>
        <w:t>13</w:t>
      </w:r>
      <w:r w:rsidRPr="001356DE">
        <w:rPr>
          <w:sz w:val="20"/>
          <w:szCs w:val="20"/>
        </w:rPr>
        <w:t>. ……………………………………………………</w:t>
      </w:r>
      <w:r>
        <w:rPr>
          <w:sz w:val="20"/>
          <w:szCs w:val="20"/>
        </w:rPr>
        <w:t>……………………..</w:t>
      </w:r>
      <w:r w:rsidRPr="001356DE">
        <w:rPr>
          <w:sz w:val="20"/>
          <w:szCs w:val="20"/>
        </w:rPr>
        <w:t>….</w:t>
      </w:r>
    </w:p>
    <w:p w:rsidR="007D34BE" w:rsidRPr="001356DE" w:rsidRDefault="007D34BE" w:rsidP="007D34BE">
      <w:pPr>
        <w:ind w:left="2124" w:firstLine="708"/>
        <w:jc w:val="both"/>
        <w:rPr>
          <w:sz w:val="16"/>
          <w:szCs w:val="16"/>
        </w:rPr>
      </w:pPr>
      <w:r w:rsidRPr="001356DE">
        <w:rPr>
          <w:sz w:val="16"/>
          <w:szCs w:val="16"/>
        </w:rPr>
        <w:t>( nazwisko i imię)</w:t>
      </w:r>
    </w:p>
    <w:p w:rsidR="007D34BE" w:rsidRPr="001356DE" w:rsidRDefault="007D34BE" w:rsidP="007D34BE">
      <w:pPr>
        <w:ind w:left="1416"/>
        <w:jc w:val="both"/>
        <w:rPr>
          <w:sz w:val="20"/>
          <w:szCs w:val="20"/>
        </w:rPr>
      </w:pPr>
      <w:r w:rsidRPr="001356DE"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66675</wp:posOffset>
                </wp:positionV>
                <wp:extent cx="228600" cy="228600"/>
                <wp:effectExtent l="9525" t="13970" r="9525" b="5080"/>
                <wp:wrapNone/>
                <wp:docPr id="27" name="Prostokąt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0F8D1C" id="Prostokąt 27" o:spid="_x0000_s1026" style="position:absolute;margin-left:378pt;margin-top:5.25pt;width:18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WXCJAIAAD4EAAAOAAAAZHJzL2Uyb0RvYy54bWysU8GO0zAQvSPxD5bvNGnU7najpqtVlyKk&#10;BSotfIDrOI21jseM3ablzp/xYYydbukCJ4QPlsczfn7zZmZ+e+gM2yv0GmzFx6OcM2Ul1NpuK/7l&#10;8+rNjDMfhK2FAasqflSe3y5ev5r3rlQFtGBqhYxArC97V/E2BFdmmZet6oQfgVOWnA1gJwKZuM1q&#10;FD2hdyYr8vwq6wFrhyCV93R7Pzj5IuE3jZLhU9N4FZipOHELace0b+KeLeai3KJwrZYnGuIfWHRC&#10;W/r0DHUvgmA71H9AdVoieGjCSEKXQdNoqVIOlM04/y2bx1Y4lXIhcbw7y+T/H6z8uF8j03XFi2vO&#10;rOioRmtiGODpx/fA6JIU6p0vKfDRrTHm6N0DyCfPLCxbYbfqDhH6VomaeI1jfPbiQTQ8PWWb/gPU&#10;hC92AZJYhwa7CEgysEOqyfFcE3UITNJlUcyucqqcJNfpHH8Q5fNjhz68U9CxeKg4UskTuNg/+DCE&#10;Pock8mB0vdLGJAO3m6VBthfUHqu0En/K8TLMWNZX/GZaTBPyC5+/hMjT+htEpwP1udFdxWfnIFFG&#10;1d7ammiKMghthjNlZ+xJxqjcUIEN1EdSEWFoYho6OrSA3zjrqYEr7r/uBCrOzHtLlbgZTyax45Mx&#10;mV4XZOClZ3PpEVYSVMUDZ8NxGYYp2TnU25Z+GqfcLdxR9RqdlI2VHVidyFKTptqcBipOwaWdon6N&#10;/eInAAAA//8DAFBLAwQUAAYACAAAACEAHcT2BN4AAAAJAQAADwAAAGRycy9kb3ducmV2LnhtbEyP&#10;QU+DQBCF7yb+h82YeLOLKNRSlsZoauKxpRdvAzsFlN0l7NKiv97pSY/z3sub7+Wb2fTiRKPvnFVw&#10;v4hAkK2d7myj4FBu755A+IBWY+8sKfgmD5vi+irHTLuz3dFpHxrBJdZnqKANYcik9HVLBv3CDWTZ&#10;O7rRYOBzbKQe8czlppdxFKXSYGf5Q4sDvbRUf+0no6Dq4gP+7Mq3yKy2D+F9Lj+nj1elbm/m5zWI&#10;QHP4C8MFn9GhYKbKTVZ70StYJilvCWxECQgOLFcxC5WCxzQBWeTy/4LiFwAA//8DAFBLAQItABQA&#10;BgAIAAAAIQC2gziS/gAAAOEBAAATAAAAAAAAAAAAAAAAAAAAAABbQ29udGVudF9UeXBlc10ueG1s&#10;UEsBAi0AFAAGAAgAAAAhADj9If/WAAAAlAEAAAsAAAAAAAAAAAAAAAAALwEAAF9yZWxzLy5yZWxz&#10;UEsBAi0AFAAGAAgAAAAhAI2ZZcIkAgAAPgQAAA4AAAAAAAAAAAAAAAAALgIAAGRycy9lMm9Eb2Mu&#10;eG1sUEsBAi0AFAAGAAgAAAAhAB3E9gTeAAAACQEAAA8AAAAAAAAAAAAAAAAAfgQAAGRycy9kb3du&#10;cmV2LnhtbFBLBQYAAAAABAAEAPMAAACJBQAAAAA=&#10;"/>
            </w:pict>
          </mc:Fallback>
        </mc:AlternateContent>
      </w:r>
    </w:p>
    <w:p w:rsidR="007D34BE" w:rsidRPr="001356DE" w:rsidRDefault="007D34BE" w:rsidP="007D34BE">
      <w:pPr>
        <w:ind w:left="708" w:firstLine="708"/>
        <w:jc w:val="both"/>
        <w:rPr>
          <w:sz w:val="20"/>
          <w:szCs w:val="20"/>
        </w:rPr>
      </w:pPr>
      <w:r w:rsidRPr="001356DE">
        <w:rPr>
          <w:b/>
          <w:sz w:val="20"/>
          <w:szCs w:val="20"/>
        </w:rPr>
        <w:t>14</w:t>
      </w:r>
      <w:r w:rsidRPr="001356DE">
        <w:rPr>
          <w:sz w:val="20"/>
          <w:szCs w:val="20"/>
        </w:rPr>
        <w:t>. ……………………………………………………</w:t>
      </w:r>
      <w:r>
        <w:rPr>
          <w:sz w:val="20"/>
          <w:szCs w:val="20"/>
        </w:rPr>
        <w:t>…………………….</w:t>
      </w:r>
      <w:r w:rsidRPr="001356DE">
        <w:rPr>
          <w:sz w:val="20"/>
          <w:szCs w:val="20"/>
        </w:rPr>
        <w:t>….</w:t>
      </w:r>
    </w:p>
    <w:p w:rsidR="007D34BE" w:rsidRPr="001356DE" w:rsidRDefault="007D34BE" w:rsidP="007D34BE">
      <w:pPr>
        <w:ind w:left="2124" w:firstLine="708"/>
        <w:jc w:val="both"/>
        <w:rPr>
          <w:sz w:val="16"/>
          <w:szCs w:val="16"/>
        </w:rPr>
      </w:pPr>
      <w:r w:rsidRPr="001356DE">
        <w:rPr>
          <w:sz w:val="16"/>
          <w:szCs w:val="16"/>
        </w:rPr>
        <w:t>( nazwisko i imię)</w:t>
      </w:r>
    </w:p>
    <w:p w:rsidR="007D34BE" w:rsidRPr="001356DE" w:rsidRDefault="007D34BE" w:rsidP="007D34BE">
      <w:pPr>
        <w:ind w:left="1416"/>
        <w:jc w:val="both"/>
        <w:rPr>
          <w:sz w:val="20"/>
          <w:szCs w:val="20"/>
        </w:rPr>
      </w:pPr>
      <w:r w:rsidRPr="001356DE"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85725</wp:posOffset>
                </wp:positionV>
                <wp:extent cx="228600" cy="228600"/>
                <wp:effectExtent l="9525" t="13335" r="9525" b="5715"/>
                <wp:wrapNone/>
                <wp:docPr id="26" name="Prostokąt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F8A002" id="Prostokąt 26" o:spid="_x0000_s1026" style="position:absolute;margin-left:378pt;margin-top:6.75pt;width:18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fBsJAIAAD4EAAAOAAAAZHJzL2Uyb0RvYy54bWysU8GO0zAQvSPxD5bvNGnUlt2o6WrVpQhp&#10;gUoLH+A6TmOt4zFjt2m582d82I6dbukCJ4QPlsczfn7zZmZ+c+gM2yv0GmzFx6OcM2Ul1NpuK/71&#10;y+rNFWc+CFsLA1ZV/Kg8v1m8fjXvXakKaMHUChmBWF/2ruJtCK7MMi9b1Qk/AqcsORvATgQycZvV&#10;KHpC70xW5Pks6wFrhyCV93R7Nzj5IuE3jZLhc9N4FZipOHELace0b+KeLeai3KJwrZYnGuIfWHRC&#10;W/r0DHUngmA71H9AdVoieGjCSEKXQdNoqVIOlM04/y2bh1Y4lXIhcbw7y+T/H6z8tF8j03XFixln&#10;VnRUozUxDPD480dgdEkK9c6XFPjg1hhz9O4e5KNnFpatsFt1iwh9q0RNvMYxPnvxIBqenrJN/xFq&#10;whe7AEmsQ4NdBCQZ2CHV5HiuiToEJumyKK5mOVVOkut0jj+I8vmxQx/eK+hYPFQcqeQJXOzvfRhC&#10;n0MSeTC6XmljkoHbzdIg2wtqj1VaiT/leBlmLOsrfj0tpgn5hc9fQuRp/Q2i04H63Oiu4lfnIFFG&#10;1d7ZmmiKMghthjNlZ+xJxqjcUIEN1EdSEWFoYho6OrSA3znrqYEr7r/tBCrOzAdLlbgeTyax45Mx&#10;mb4tyMBLz+bSI6wkqIoHzobjMgxTsnOoty39NE65W7il6jU6KRsrO7A6kaUmTbU5DVScgks7Rf0a&#10;+8UTAAAA//8DAFBLAwQUAAYACAAAACEAXIsIIt8AAAAJAQAADwAAAGRycy9kb3ducmV2LnhtbEyP&#10;QU+DQBCF7yb+h82YeLOLVNqCLI3R1MRjSy/eFnYKKDtL2KVFf73jSY/z3sub7+Xb2fbijKPvHCm4&#10;X0QgkGpnOmoUHMvd3QaED5qM7h2hgi/0sC2ur3KdGXehPZ4PoRFcQj7TCtoQhkxKX7dotV+4AYm9&#10;kxutDnyOjTSjvnC57WUcRStpdUf8odUDPrdYfx4mq6Dq4qP+3pevkU13y/A2lx/T+4tStzfz0yOI&#10;gHP4C8MvPqNDwUyVm8h40StYJyveEthYJiA4sE5jFioFD2kCssjl/wXFDwAAAP//AwBQSwECLQAU&#10;AAYACAAAACEAtoM4kv4AAADhAQAAEwAAAAAAAAAAAAAAAAAAAAAAW0NvbnRlbnRfVHlwZXNdLnht&#10;bFBLAQItABQABgAIAAAAIQA4/SH/1gAAAJQBAAALAAAAAAAAAAAAAAAAAC8BAABfcmVscy8ucmVs&#10;c1BLAQItABQABgAIAAAAIQAUlfBsJAIAAD4EAAAOAAAAAAAAAAAAAAAAAC4CAABkcnMvZTJvRG9j&#10;LnhtbFBLAQItABQABgAIAAAAIQBciwgi3wAAAAkBAAAPAAAAAAAAAAAAAAAAAH4EAABkcnMvZG93&#10;bnJldi54bWxQSwUGAAAAAAQABADzAAAAigUAAAAA&#10;"/>
            </w:pict>
          </mc:Fallback>
        </mc:AlternateContent>
      </w:r>
    </w:p>
    <w:p w:rsidR="007D34BE" w:rsidRPr="001356DE" w:rsidRDefault="007D34BE" w:rsidP="007D34BE">
      <w:pPr>
        <w:ind w:left="708" w:firstLine="708"/>
        <w:jc w:val="both"/>
        <w:rPr>
          <w:sz w:val="20"/>
          <w:szCs w:val="20"/>
        </w:rPr>
      </w:pPr>
      <w:r w:rsidRPr="001356DE">
        <w:rPr>
          <w:b/>
          <w:sz w:val="20"/>
          <w:szCs w:val="20"/>
        </w:rPr>
        <w:t>15.</w:t>
      </w:r>
      <w:r w:rsidRPr="001356DE">
        <w:rPr>
          <w:sz w:val="20"/>
          <w:szCs w:val="20"/>
        </w:rPr>
        <w:t xml:space="preserve"> ……………………………………………………</w:t>
      </w:r>
      <w:r>
        <w:rPr>
          <w:sz w:val="20"/>
          <w:szCs w:val="20"/>
        </w:rPr>
        <w:t>……………………..</w:t>
      </w:r>
      <w:r w:rsidRPr="001356DE">
        <w:rPr>
          <w:sz w:val="20"/>
          <w:szCs w:val="20"/>
        </w:rPr>
        <w:t>….</w:t>
      </w:r>
    </w:p>
    <w:p w:rsidR="007D34BE" w:rsidRPr="001356DE" w:rsidRDefault="007D34BE" w:rsidP="007D34BE">
      <w:pPr>
        <w:ind w:left="2124" w:firstLine="708"/>
        <w:jc w:val="both"/>
        <w:rPr>
          <w:sz w:val="16"/>
          <w:szCs w:val="16"/>
        </w:rPr>
      </w:pPr>
      <w:r w:rsidRPr="001356DE">
        <w:rPr>
          <w:sz w:val="16"/>
          <w:szCs w:val="16"/>
        </w:rPr>
        <w:t>( nazwisko i imię)</w:t>
      </w:r>
    </w:p>
    <w:p w:rsidR="007D34BE" w:rsidRPr="001356DE" w:rsidRDefault="007D34BE" w:rsidP="007D34BE">
      <w:pPr>
        <w:ind w:left="1416"/>
        <w:jc w:val="both"/>
        <w:rPr>
          <w:sz w:val="20"/>
          <w:szCs w:val="20"/>
        </w:rPr>
      </w:pPr>
      <w:r w:rsidRPr="001356DE"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66675</wp:posOffset>
                </wp:positionV>
                <wp:extent cx="228600" cy="228600"/>
                <wp:effectExtent l="9525" t="12700" r="9525" b="6350"/>
                <wp:wrapNone/>
                <wp:docPr id="25" name="Prostokąt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31395A" id="Prostokąt 25" o:spid="_x0000_s1026" style="position:absolute;margin-left:378pt;margin-top:5.25pt;width:18pt;height:1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j5EIQIAAD4EAAAOAAAAZHJzL2Uyb0RvYy54bWysU82O0zAQviPxDpbvNGnULt2o6WrVpQhp&#10;gUoLD+A6TmOt4zFjt2m582Y82I6dbik/4oDwwfJ4xp+/+WZmfnPoDNsr9BpsxcejnDNlJdTabiv+&#10;+dPq1YwzH4SthQGrKn5Unt8sXr6Y965UBbRgaoWMQKwve1fxNgRXZpmXreqEH4FTlpwNYCcCmbjN&#10;ahQ9oXcmK/L8KusBa4cglfd0ezc4+SLhN42S4WPTeBWYqThxC2nHtG/ini3motyicK2WJxriH1h0&#10;Qlv69Ax1J4JgO9S/QXVaInhowkhCl0HTaKlSDpTNOP8lm4dWOJVyIXG8O8vk/x+s/LBfI9N1xYsp&#10;Z1Z0VKM1MQzw+P1bYHRJCvXOlxT44NYYc/TuHuSjZxaWrbBbdYsIfatETbzGMT776UE0PD1lm/49&#10;1IQvdgGSWIcGuwhIMrBDqsnxXBN1CEzSZVHMrnKqnCTX6Rx/EOXzY4c+vFXQsXioOFLJE7jY3/sw&#10;hD6HJPJgdL3SxiQDt5ulQbYX1B6rtBJ/yvEyzFjWV/x6Smr8HSJP608QnQ7U50Z3FZ+dg0QZVXtj&#10;a6IpyiC0Gc6UnbEnGaNyQwU2UB9JRYShiWno6NACfuWspwauuP+yE6g4M+8sVeJ6PJnEjk/GZPq6&#10;IAMvPZtLj7CSoCoeOBuOyzBMyc6h3rb00zjlbuGWqtfopGys7MDqRJaaNNXmNFBxCi7tFPVj7BdP&#10;AAAA//8DAFBLAwQUAAYACAAAACEAHcT2BN4AAAAJAQAADwAAAGRycy9kb3ducmV2LnhtbEyPQU+D&#10;QBCF7yb+h82YeLOLKNRSlsZoauKxpRdvAzsFlN0l7NKiv97pSY/z3sub7+Wb2fTiRKPvnFVwv4hA&#10;kK2d7myj4FBu755A+IBWY+8sKfgmD5vi+irHTLuz3dFpHxrBJdZnqKANYcik9HVLBv3CDWTZO7rR&#10;YOBzbKQe8czlppdxFKXSYGf5Q4sDvbRUf+0no6Dq4gP+7Mq3yKy2D+F9Lj+nj1elbm/m5zWIQHP4&#10;C8MFn9GhYKbKTVZ70StYJilvCWxECQgOLFcxC5WCxzQBWeTy/4LiFwAA//8DAFBLAQItABQABgAI&#10;AAAAIQC2gziS/gAAAOEBAAATAAAAAAAAAAAAAAAAAAAAAABbQ29udGVudF9UeXBlc10ueG1sUEsB&#10;Ai0AFAAGAAgAAAAhADj9If/WAAAAlAEAAAsAAAAAAAAAAAAAAAAALwEAAF9yZWxzLy5yZWxzUEsB&#10;Ai0AFAAGAAgAAAAhAP6GPkQhAgAAPgQAAA4AAAAAAAAAAAAAAAAALgIAAGRycy9lMm9Eb2MueG1s&#10;UEsBAi0AFAAGAAgAAAAhAB3E9gTeAAAACQEAAA8AAAAAAAAAAAAAAAAAewQAAGRycy9kb3ducmV2&#10;LnhtbFBLBQYAAAAABAAEAPMAAACGBQAAAAA=&#10;"/>
            </w:pict>
          </mc:Fallback>
        </mc:AlternateContent>
      </w:r>
    </w:p>
    <w:p w:rsidR="007D34BE" w:rsidRPr="001356DE" w:rsidRDefault="007D34BE" w:rsidP="007D34BE">
      <w:pPr>
        <w:ind w:left="708" w:firstLine="708"/>
        <w:jc w:val="both"/>
        <w:rPr>
          <w:sz w:val="20"/>
          <w:szCs w:val="20"/>
        </w:rPr>
      </w:pPr>
      <w:r w:rsidRPr="001356DE">
        <w:rPr>
          <w:b/>
          <w:sz w:val="20"/>
          <w:szCs w:val="20"/>
        </w:rPr>
        <w:t>16.</w:t>
      </w:r>
      <w:r w:rsidRPr="001356DE">
        <w:rPr>
          <w:sz w:val="20"/>
          <w:szCs w:val="20"/>
        </w:rPr>
        <w:t xml:space="preserve"> ……………………………………………………</w:t>
      </w:r>
      <w:r>
        <w:rPr>
          <w:sz w:val="20"/>
          <w:szCs w:val="20"/>
        </w:rPr>
        <w:t>…………………….</w:t>
      </w:r>
      <w:r w:rsidRPr="001356DE">
        <w:rPr>
          <w:sz w:val="20"/>
          <w:szCs w:val="20"/>
        </w:rPr>
        <w:t>….</w:t>
      </w:r>
    </w:p>
    <w:p w:rsidR="007D34BE" w:rsidRPr="001356DE" w:rsidRDefault="007D34BE" w:rsidP="007D34BE">
      <w:pPr>
        <w:ind w:left="2124" w:firstLine="708"/>
        <w:jc w:val="both"/>
        <w:rPr>
          <w:sz w:val="16"/>
          <w:szCs w:val="16"/>
        </w:rPr>
      </w:pPr>
      <w:r w:rsidRPr="001356DE">
        <w:rPr>
          <w:sz w:val="16"/>
          <w:szCs w:val="16"/>
        </w:rPr>
        <w:t>( nazwisko i imię)</w:t>
      </w:r>
    </w:p>
    <w:p w:rsidR="007D34BE" w:rsidRPr="001356DE" w:rsidRDefault="007D34BE" w:rsidP="007D34BE">
      <w:pPr>
        <w:ind w:left="1416"/>
        <w:jc w:val="both"/>
        <w:rPr>
          <w:sz w:val="20"/>
          <w:szCs w:val="20"/>
        </w:rPr>
      </w:pPr>
      <w:r w:rsidRPr="001356DE"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85725</wp:posOffset>
                </wp:positionV>
                <wp:extent cx="228600" cy="228600"/>
                <wp:effectExtent l="9525" t="12065" r="9525" b="6985"/>
                <wp:wrapNone/>
                <wp:docPr id="24" name="Prostokąt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E4D817" id="Prostokąt 24" o:spid="_x0000_s1026" style="position:absolute;margin-left:378pt;margin-top:6.75pt;width:18pt;height:1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qvqIwIAAD4EAAAOAAAAZHJzL2Uyb0RvYy54bWysU8GO0zAQvSPxD5bvNGnULt2o6WrVpQhp&#10;gUoLH+A6TmOt4zFjt2m582d82I6dbukCJ4QPlsczfn7zZmZ+c+gM2yv0GmzFx6OcM2Ul1NpuK/71&#10;y+rNjDMfhK2FAasqflSe3yxev5r3rlQFtGBqhYxArC97V/E2BFdmmZet6oQfgVOWnA1gJwKZuM1q&#10;FD2hdyYr8vwq6wFrhyCV93R7Nzj5IuE3jZLhc9N4FZipOHELace0b+KeLeai3KJwrZYnGuIfWHRC&#10;W/r0DHUngmA71H9AdVoieGjCSEKXQdNoqVIOlM04/y2bh1Y4lXIhcbw7y+T/H6z8tF8j03XFiwln&#10;VnRUozUxDPD480dgdEkK9c6XFPjg1hhz9O4e5KNnFpatsFt1iwh9q0RNvMYxPnvxIBqenrJN/xFq&#10;whe7AEmsQ4NdBCQZ2CHV5HiuiToEJumyKGZXOVVOkut0jj+I8vmxQx/eK+hYPFQcqeQJXOzvfRhC&#10;n0MSeTC6XmljkoHbzdIg2wtqj1VaiT/leBlmLOsrfj0tpgn5hc9fQuRp/Q2i04H63Oiu4rNzkCij&#10;au9sTTRFGYQ2w5myM/YkY1RuqMAG6iOpiDA0MQ0dHVrA75z11MAV9992AhVn5oOlSlyPJ5PY8cmY&#10;TN8WZOClZ3PpEVYSVMUDZ8NxGYYp2TnU25Z+GqfcLdxS9RqdlI2VHVidyFKTptqcBipOwaWdon6N&#10;/eIJAAD//wMAUEsDBBQABgAIAAAAIQBciwgi3wAAAAkBAAAPAAAAZHJzL2Rvd25yZXYueG1sTI9B&#10;T4NAEIXvJv6HzZh4s4tU2oIsjdHUxGNLL94WdgooO0vYpUV/veNJj/Pey5vv5dvZ9uKMo+8cKbhf&#10;RCCQamc6ahQcy93dBoQPmozuHaGCL/SwLa6vcp0Zd6E9ng+hEVxCPtMK2hCGTEpft2i1X7gBib2T&#10;G60OfI6NNKO+cLntZRxFK2l1R/yh1QM+t1h/HiaroOrio/7el6+RTXfL8DaXH9P7i1K3N/PTI4iA&#10;c/gLwy8+o0PBTJWbyHjRK1gnK94S2FgmIDiwTmMWKgUPaQKyyOX/BcUPAAAA//8DAFBLAQItABQA&#10;BgAIAAAAIQC2gziS/gAAAOEBAAATAAAAAAAAAAAAAAAAAAAAAABbQ29udGVudF9UeXBlc10ueG1s&#10;UEsBAi0AFAAGAAgAAAAhADj9If/WAAAAlAEAAAsAAAAAAAAAAAAAAAAALwEAAF9yZWxzLy5yZWxz&#10;UEsBAi0AFAAGAAgAAAAhAGeKq+ojAgAAPgQAAA4AAAAAAAAAAAAAAAAALgIAAGRycy9lMm9Eb2Mu&#10;eG1sUEsBAi0AFAAGAAgAAAAhAFyLCCLfAAAACQEAAA8AAAAAAAAAAAAAAAAAfQQAAGRycy9kb3du&#10;cmV2LnhtbFBLBQYAAAAABAAEAPMAAACJBQAAAAA=&#10;"/>
            </w:pict>
          </mc:Fallback>
        </mc:AlternateContent>
      </w:r>
    </w:p>
    <w:p w:rsidR="007D34BE" w:rsidRPr="001356DE" w:rsidRDefault="007D34BE" w:rsidP="007D34BE">
      <w:pPr>
        <w:ind w:left="708" w:firstLine="708"/>
        <w:jc w:val="both"/>
        <w:rPr>
          <w:sz w:val="20"/>
          <w:szCs w:val="20"/>
        </w:rPr>
      </w:pPr>
      <w:r w:rsidRPr="001356DE">
        <w:rPr>
          <w:b/>
          <w:sz w:val="20"/>
          <w:szCs w:val="20"/>
        </w:rPr>
        <w:t>17</w:t>
      </w:r>
      <w:r w:rsidRPr="001356DE">
        <w:rPr>
          <w:sz w:val="20"/>
          <w:szCs w:val="20"/>
        </w:rPr>
        <w:t>. ……………………………………………………</w:t>
      </w:r>
      <w:r>
        <w:rPr>
          <w:sz w:val="20"/>
          <w:szCs w:val="20"/>
        </w:rPr>
        <w:t>……………………..</w:t>
      </w:r>
      <w:r w:rsidRPr="001356DE">
        <w:rPr>
          <w:sz w:val="20"/>
          <w:szCs w:val="20"/>
        </w:rPr>
        <w:t>….</w:t>
      </w:r>
    </w:p>
    <w:p w:rsidR="007D34BE" w:rsidRPr="001356DE" w:rsidRDefault="007D34BE" w:rsidP="007D34BE">
      <w:pPr>
        <w:ind w:left="2124" w:firstLine="708"/>
        <w:jc w:val="both"/>
        <w:rPr>
          <w:sz w:val="16"/>
          <w:szCs w:val="16"/>
        </w:rPr>
      </w:pPr>
      <w:r w:rsidRPr="001356DE">
        <w:rPr>
          <w:sz w:val="16"/>
          <w:szCs w:val="16"/>
        </w:rPr>
        <w:t>( nazwisko i imię)</w:t>
      </w:r>
    </w:p>
    <w:p w:rsidR="007D34BE" w:rsidRPr="001356DE" w:rsidRDefault="007D34BE" w:rsidP="007D34BE">
      <w:pPr>
        <w:ind w:left="1416"/>
        <w:jc w:val="both"/>
        <w:rPr>
          <w:sz w:val="20"/>
          <w:szCs w:val="20"/>
        </w:rPr>
      </w:pPr>
      <w:r w:rsidRPr="001356DE"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66675</wp:posOffset>
                </wp:positionV>
                <wp:extent cx="228600" cy="228600"/>
                <wp:effectExtent l="9525" t="11430" r="9525" b="7620"/>
                <wp:wrapNone/>
                <wp:docPr id="23" name="Prostokąt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50FD93" id="Prostokąt 23" o:spid="_x0000_s1026" style="position:absolute;margin-left:378pt;margin-top:5.25pt;width:18pt;height:1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aIVIwIAAD4EAAAOAAAAZHJzL2Uyb0RvYy54bWysU8GO0zAQvSPxD5bvNGlol27UdLXqUoS0&#10;QKWFD3Adp7HW8Zix27Tc+TM+jLHTLV3ghPDB8njGz2/ezMxvDp1he4Veg634eJRzpqyEWtttxb98&#10;Xr2aceaDsLUwYFXFj8rzm8XLF/PelaqAFkytkBGI9WXvKt6G4Mos87JVnfAjcMqSswHsRCATt1mN&#10;oif0zmRFnl9lPWDtEKTynm7vBidfJPymUTJ8ahqvAjMVJ24h7Zj2TdyzxVyUWxSu1fJEQ/wDi05o&#10;S5+eoe5EEGyH+g+oTksED00YSegyaBotVcqBshnnv2Xz0AqnUi4kjndnmfz/g5Uf92tkuq548Zoz&#10;Kzqq0ZoYBnj88T0wuiSFeudLCnxwa4w5encP8tEzC8tW2K26RYS+VaImXuMYnz17EA1PT9mm/wA1&#10;4YtdgCTWocEuApIM7JBqcjzXRB0Ck3RZFLOrnConyXU6xx9E+fTYoQ/vFHQsHiqOVPIELvb3Pgyh&#10;TyGJPBhdr7QxycDtZmmQ7QW1xyqtxJ9yvAwzlvUVv54W04T8zOcvIfK0/gbR6UB9bnRX8dk5SJRR&#10;tbe2JpqiDEKb4UzZGXuSMSo3VGAD9ZFURBiamIaODi3gN856auCK+687gYoz895SJa7Hk0ns+GRM&#10;pm8KMvDSs7n0CCsJquKBs+G4DMOU7BzqbUs/jVPuFm6peo1OysbKDqxOZKlJU21OAxWn4NJOUb/G&#10;fvETAAD//wMAUEsDBBQABgAIAAAAIQAdxPYE3gAAAAkBAAAPAAAAZHJzL2Rvd25yZXYueG1sTI9B&#10;T4NAEIXvJv6HzZh4s4so1FKWxmhq4rGlF28DOwWU3SXs0qK/3ulJj/Pey5vv5ZvZ9OJEo++cVXC/&#10;iECQrZ3ubKPgUG7vnkD4gFZj7ywp+CYPm+L6KsdMu7Pd0WkfGsEl1meooA1hyKT0dUsG/cINZNk7&#10;utFg4HNspB7xzOWml3EUpdJgZ/lDiwO9tFR/7SejoOriA/7syrfIrLYP4X0uP6ePV6Vub+bnNYhA&#10;c/gLwwWf0aFgpspNVnvRK1gmKW8JbEQJCA4sVzELlYLHNAFZ5PL/guIXAAD//wMAUEsBAi0AFAAG&#10;AAgAAAAhALaDOJL+AAAA4QEAABMAAAAAAAAAAAAAAAAAAAAAAFtDb250ZW50X1R5cGVzXS54bWxQ&#10;SwECLQAUAAYACAAAACEAOP0h/9YAAACUAQAACwAAAAAAAAAAAAAAAAAvAQAAX3JlbHMvLnJlbHNQ&#10;SwECLQAUAAYACAAAACEAKqGiFSMCAAA+BAAADgAAAAAAAAAAAAAAAAAuAgAAZHJzL2Uyb0RvYy54&#10;bWxQSwECLQAUAAYACAAAACEAHcT2BN4AAAAJAQAADwAAAAAAAAAAAAAAAAB9BAAAZHJzL2Rvd25y&#10;ZXYueG1sUEsFBgAAAAAEAAQA8wAAAIgFAAAAAA==&#10;"/>
            </w:pict>
          </mc:Fallback>
        </mc:AlternateContent>
      </w:r>
    </w:p>
    <w:p w:rsidR="007D34BE" w:rsidRPr="001356DE" w:rsidRDefault="007D34BE" w:rsidP="007D34BE">
      <w:pPr>
        <w:ind w:left="708" w:firstLine="708"/>
        <w:jc w:val="both"/>
        <w:rPr>
          <w:sz w:val="20"/>
          <w:szCs w:val="20"/>
        </w:rPr>
      </w:pPr>
      <w:r w:rsidRPr="001356DE">
        <w:rPr>
          <w:b/>
          <w:sz w:val="20"/>
          <w:szCs w:val="20"/>
        </w:rPr>
        <w:t>18.</w:t>
      </w:r>
      <w:r w:rsidRPr="001356DE">
        <w:rPr>
          <w:sz w:val="20"/>
          <w:szCs w:val="20"/>
        </w:rPr>
        <w:t xml:space="preserve"> ……………………………………………………</w:t>
      </w:r>
      <w:r>
        <w:rPr>
          <w:sz w:val="20"/>
          <w:szCs w:val="20"/>
        </w:rPr>
        <w:t>…………………….</w:t>
      </w:r>
      <w:r w:rsidRPr="001356DE">
        <w:rPr>
          <w:sz w:val="20"/>
          <w:szCs w:val="20"/>
        </w:rPr>
        <w:t>….</w:t>
      </w:r>
    </w:p>
    <w:p w:rsidR="007D34BE" w:rsidRPr="001356DE" w:rsidRDefault="007D34BE" w:rsidP="007D34BE">
      <w:pPr>
        <w:ind w:left="2124" w:firstLine="708"/>
        <w:jc w:val="both"/>
        <w:rPr>
          <w:sz w:val="16"/>
          <w:szCs w:val="16"/>
        </w:rPr>
      </w:pPr>
      <w:r w:rsidRPr="001356DE">
        <w:rPr>
          <w:sz w:val="16"/>
          <w:szCs w:val="16"/>
        </w:rPr>
        <w:t>( nazwisko i imię)</w:t>
      </w:r>
    </w:p>
    <w:p w:rsidR="007D34BE" w:rsidRPr="001356DE" w:rsidRDefault="007D34BE" w:rsidP="007D34BE">
      <w:pPr>
        <w:ind w:left="1416"/>
        <w:jc w:val="both"/>
        <w:rPr>
          <w:sz w:val="20"/>
          <w:szCs w:val="20"/>
        </w:rPr>
      </w:pPr>
      <w:r w:rsidRPr="001356DE"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85725</wp:posOffset>
                </wp:positionV>
                <wp:extent cx="228600" cy="228600"/>
                <wp:effectExtent l="9525" t="10795" r="9525" b="8255"/>
                <wp:wrapNone/>
                <wp:docPr id="22" name="Prostokąt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7ECC38" id="Prostokąt 22" o:spid="_x0000_s1026" style="position:absolute;margin-left:378pt;margin-top:6.75pt;width:18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Te7IwIAAD4EAAAOAAAAZHJzL2Uyb0RvYy54bWysU8GO0zAQvSPxD5bvNGnULt2o6WrVpQhp&#10;gUoLH+A6TmOt4zFjt2m582d82I6dbukCJ4QPlsczfn7zZmZ+c+gM2yv0GmzFx6OcM2Ul1NpuK/71&#10;y+rNjDMfhK2FAasqflSe3yxev5r3rlQFtGBqhYxArC97V/E2BFdmmZet6oQfgVOWnA1gJwKZuM1q&#10;FD2hdyYr8vwq6wFrhyCV93R7Nzj5IuE3jZLhc9N4FZipOHELace0b+KeLeai3KJwrZYnGuIfWHRC&#10;W/r0DHUngmA71H9AdVoieGjCSEKXQdNoqVIOlM04/y2bh1Y4lXIhcbw7y+T/H6z8tF8j03XFi4Iz&#10;Kzqq0ZoYBnj8+SMwuiSFeudLCnxwa4w5encP8tEzC8tW2K26RYS+VaImXuMYn714EA1PT9mm/wg1&#10;4YtdgCTWocEuApIM7JBqcjzXRB0Ck3RZFLOrnConyXU6xx9E+fzYoQ/vFXQsHiqOVPIELvb3Pgyh&#10;zyGJPBhdr7QxycDtZmmQ7QW1xyqtxJ9yvAwzlvUVv54W04T8wucvIfK0/gbR6UB9bnRX8dk5SJRR&#10;tXe2JpqiDEKb4UzZGXuSMSo3VGAD9ZFURBiamIaODi3gd856auCK+287gYoz88FSJa7Hk0ns+GRM&#10;pm8LMvDSs7n0CCsJquKBs+G4DMOU7BzqbUs/jVPuFm6peo1OysbKDqxOZKlJU21OAxWn4NJOUb/G&#10;fvEEAAD//wMAUEsDBBQABgAIAAAAIQBciwgi3wAAAAkBAAAPAAAAZHJzL2Rvd25yZXYueG1sTI9B&#10;T4NAEIXvJv6HzZh4s4tU2oIsjdHUxGNLL94WdgooO0vYpUV/veNJj/Pey5vv5dvZ9uKMo+8cKbhf&#10;RCCQamc6ahQcy93dBoQPmozuHaGCL/SwLa6vcp0Zd6E9ng+hEVxCPtMK2hCGTEpft2i1X7gBib2T&#10;G60OfI6NNKO+cLntZRxFK2l1R/yh1QM+t1h/HiaroOrio/7el6+RTXfL8DaXH9P7i1K3N/PTI4iA&#10;c/gLwy8+o0PBTJWbyHjRK1gnK94S2FgmIDiwTmMWKgUPaQKyyOX/BcUPAAAA//8DAFBLAQItABQA&#10;BgAIAAAAIQC2gziS/gAAAOEBAAATAAAAAAAAAAAAAAAAAAAAAABbQ29udGVudF9UeXBlc10ueG1s&#10;UEsBAi0AFAAGAAgAAAAhADj9If/WAAAAlAEAAAsAAAAAAAAAAAAAAAAALwEAAF9yZWxzLy5yZWxz&#10;UEsBAi0AFAAGAAgAAAAhALOtN7sjAgAAPgQAAA4AAAAAAAAAAAAAAAAALgIAAGRycy9lMm9Eb2Mu&#10;eG1sUEsBAi0AFAAGAAgAAAAhAFyLCCLfAAAACQEAAA8AAAAAAAAAAAAAAAAAfQQAAGRycy9kb3du&#10;cmV2LnhtbFBLBQYAAAAABAAEAPMAAACJBQAAAAA=&#10;"/>
            </w:pict>
          </mc:Fallback>
        </mc:AlternateContent>
      </w:r>
    </w:p>
    <w:p w:rsidR="007D34BE" w:rsidRPr="001356DE" w:rsidRDefault="007D34BE" w:rsidP="007D34BE">
      <w:pPr>
        <w:ind w:left="708" w:firstLine="708"/>
        <w:jc w:val="both"/>
        <w:rPr>
          <w:sz w:val="20"/>
          <w:szCs w:val="20"/>
        </w:rPr>
      </w:pPr>
      <w:r w:rsidRPr="001356DE">
        <w:rPr>
          <w:b/>
          <w:sz w:val="20"/>
          <w:szCs w:val="20"/>
        </w:rPr>
        <w:t>19.</w:t>
      </w:r>
      <w:r w:rsidRPr="001356DE">
        <w:rPr>
          <w:sz w:val="20"/>
          <w:szCs w:val="20"/>
        </w:rPr>
        <w:t xml:space="preserve"> ……………………………………………………</w:t>
      </w:r>
      <w:r>
        <w:rPr>
          <w:sz w:val="20"/>
          <w:szCs w:val="20"/>
        </w:rPr>
        <w:t>……………………..</w:t>
      </w:r>
      <w:r w:rsidRPr="001356DE">
        <w:rPr>
          <w:sz w:val="20"/>
          <w:szCs w:val="20"/>
        </w:rPr>
        <w:t>….</w:t>
      </w:r>
    </w:p>
    <w:p w:rsidR="007D34BE" w:rsidRPr="001356DE" w:rsidRDefault="007D34BE" w:rsidP="007D34BE">
      <w:pPr>
        <w:ind w:left="2124" w:firstLine="708"/>
        <w:jc w:val="both"/>
        <w:rPr>
          <w:sz w:val="16"/>
          <w:szCs w:val="16"/>
        </w:rPr>
      </w:pPr>
      <w:r w:rsidRPr="001356DE">
        <w:rPr>
          <w:sz w:val="16"/>
          <w:szCs w:val="16"/>
        </w:rPr>
        <w:t>( nazwisko i imię)</w:t>
      </w:r>
    </w:p>
    <w:p w:rsidR="007D34BE" w:rsidRPr="001356DE" w:rsidRDefault="007D34BE" w:rsidP="007D34BE">
      <w:pPr>
        <w:ind w:left="1416"/>
        <w:jc w:val="both"/>
        <w:rPr>
          <w:sz w:val="20"/>
          <w:szCs w:val="20"/>
        </w:rPr>
      </w:pPr>
      <w:r w:rsidRPr="001356DE"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66675</wp:posOffset>
                </wp:positionV>
                <wp:extent cx="228600" cy="228600"/>
                <wp:effectExtent l="9525" t="10160" r="9525" b="8890"/>
                <wp:wrapNone/>
                <wp:docPr id="21" name="Prostokąt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C7019B" id="Prostokąt 21" o:spid="_x0000_s1026" style="position:absolute;margin-left:378pt;margin-top:5.25pt;width:18pt;height:1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vmTIwIAAD4EAAAOAAAAZHJzL2Uyb0RvYy54bWysU8GO0zAQvSPxD5bvNGnULrtR09WqSxHS&#10;ApUWPsB1nMZa22PGbtNy58/4sJ04bekCJ4QPlsczfn7zZmZ2u7eG7RQGDa7i41HOmXISau02Ff/6&#10;ZfnmmrMQhauFAacqflCB385fv5p1vlQFtGBqhYxAXCg7X/E2Rl9mWZCtsiKMwCtHzgbQikgmbrIa&#10;RUfo1mRFnl9lHWDtEaQKgW7vByefJ/ymUTJ+bpqgIjMVJ24x7Zj2db9n85koNyh8q+WRhvgHFlZo&#10;R5+eoe5FFGyL+g8oqyVCgCaOJNgMmkZLlXKgbMb5b9k8tsKrlAuJE/xZpvD/YOWn3QqZritejDlz&#10;wlKNVsQwwtPPH5HRJSnU+VBS4KNfYZ9j8A8gnwJzsGiF26g7ROhaJWrileKzFw96I9BTtu4+Qk34&#10;YhshibVv0PaAJAPbp5oczjVR+8gkXRbF9VVOlZPkOp6JUSbK02OPIb5XYFl/qDhSyRO42D2EOISe&#10;QhJ5MLpeamOSgZv1wiDbCWqPZVp9voQeLsOMY13Fb6bFNCG/8IVLiDytv0FYHanPjbYVvz4HibJX&#10;7Z2r6U9RRqHNcKb/jSMaJ+WGCqyhPpCKCEMT09DRoQX8zllHDVzx8G0rUHFmPjiqxM14Muk7PhmT&#10;6duCDLz0rC89wkmCqnjkbDgu4jAlW49609JP45S7gzuqXqOTsj2/gdWRLDVpUu84UP0UXNop6tfY&#10;z58BAAD//wMAUEsDBBQABgAIAAAAIQAdxPYE3gAAAAkBAAAPAAAAZHJzL2Rvd25yZXYueG1sTI9B&#10;T4NAEIXvJv6HzZh4s4so1FKWxmhq4rGlF28DOwWU3SXs0qK/3ulJj/Pey5vv5ZvZ9OJEo++cVXC/&#10;iECQrZ3ubKPgUG7vnkD4gFZj7ywp+CYPm+L6KsdMu7Pd0WkfGsEl1meooA1hyKT0dUsG/cINZNk7&#10;utFg4HNspB7xzOWml3EUpdJgZ/lDiwO9tFR/7SejoOriA/7syrfIrLYP4X0uP6ePV6Vub+bnNYhA&#10;c/gLwwWf0aFgpspNVnvRK1gmKW8JbEQJCA4sVzELlYLHNAFZ5PL/guIXAAD//wMAUEsBAi0AFAAG&#10;AAgAAAAhALaDOJL+AAAA4QEAABMAAAAAAAAAAAAAAAAAAAAAAFtDb250ZW50X1R5cGVzXS54bWxQ&#10;SwECLQAUAAYACAAAACEAOP0h/9YAAACUAQAACwAAAAAAAAAAAAAAAAAvAQAAX3JlbHMvLnJlbHNQ&#10;SwECLQAUAAYACAAAACEAWb75kyMCAAA+BAAADgAAAAAAAAAAAAAAAAAuAgAAZHJzL2Uyb0RvYy54&#10;bWxQSwECLQAUAAYACAAAACEAHcT2BN4AAAAJAQAADwAAAAAAAAAAAAAAAAB9BAAAZHJzL2Rvd25y&#10;ZXYueG1sUEsFBgAAAAAEAAQA8wAAAIgFAAAAAA==&#10;"/>
            </w:pict>
          </mc:Fallback>
        </mc:AlternateContent>
      </w:r>
    </w:p>
    <w:p w:rsidR="007D34BE" w:rsidRPr="001356DE" w:rsidRDefault="007D34BE" w:rsidP="007D34BE">
      <w:pPr>
        <w:ind w:left="708" w:firstLine="708"/>
        <w:jc w:val="both"/>
        <w:rPr>
          <w:sz w:val="20"/>
          <w:szCs w:val="20"/>
        </w:rPr>
      </w:pPr>
      <w:r w:rsidRPr="001356DE">
        <w:rPr>
          <w:b/>
          <w:sz w:val="20"/>
          <w:szCs w:val="20"/>
        </w:rPr>
        <w:t>20.</w:t>
      </w:r>
      <w:r w:rsidRPr="001356DE">
        <w:rPr>
          <w:sz w:val="20"/>
          <w:szCs w:val="20"/>
        </w:rPr>
        <w:t xml:space="preserve"> ……………………………………………………</w:t>
      </w:r>
      <w:r>
        <w:rPr>
          <w:sz w:val="20"/>
          <w:szCs w:val="20"/>
        </w:rPr>
        <w:t>…………………….</w:t>
      </w:r>
      <w:r w:rsidRPr="001356DE">
        <w:rPr>
          <w:sz w:val="20"/>
          <w:szCs w:val="20"/>
        </w:rPr>
        <w:t>….</w:t>
      </w:r>
    </w:p>
    <w:p w:rsidR="007D34BE" w:rsidRPr="001356DE" w:rsidRDefault="007D34BE" w:rsidP="007D34BE">
      <w:pPr>
        <w:ind w:left="2124" w:firstLine="708"/>
        <w:jc w:val="both"/>
        <w:rPr>
          <w:sz w:val="16"/>
          <w:szCs w:val="16"/>
        </w:rPr>
      </w:pPr>
      <w:r w:rsidRPr="001356DE">
        <w:rPr>
          <w:sz w:val="16"/>
          <w:szCs w:val="16"/>
        </w:rPr>
        <w:t>( nazwisko i imię)</w:t>
      </w:r>
    </w:p>
    <w:p w:rsidR="007D34BE" w:rsidRDefault="007D34BE" w:rsidP="007D34BE">
      <w:pPr>
        <w:pStyle w:val="NormalnyWeb"/>
        <w:spacing w:before="0" w:beforeAutospacing="0" w:after="0" w:afterAutospacing="0"/>
        <w:rPr>
          <w:b/>
        </w:rPr>
      </w:pPr>
    </w:p>
    <w:p w:rsidR="007D34BE" w:rsidRDefault="007D34BE" w:rsidP="007D34BE">
      <w:pPr>
        <w:pStyle w:val="NormalnyWeb"/>
        <w:spacing w:before="0" w:beforeAutospacing="0" w:after="0" w:afterAutospacing="0"/>
        <w:rPr>
          <w:b/>
        </w:rPr>
      </w:pPr>
    </w:p>
    <w:p w:rsidR="00493F63" w:rsidRPr="0099509D" w:rsidRDefault="00493F63" w:rsidP="0099509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93F63" w:rsidRPr="009950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753987"/>
    <w:multiLevelType w:val="multilevel"/>
    <w:tmpl w:val="7A98B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CAF112F"/>
    <w:multiLevelType w:val="hybridMultilevel"/>
    <w:tmpl w:val="F9C0D8C8"/>
    <w:lvl w:ilvl="0" w:tplc="6974E7B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F5D238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A5944F1"/>
    <w:multiLevelType w:val="hybridMultilevel"/>
    <w:tmpl w:val="CF72E7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D0845D6"/>
    <w:multiLevelType w:val="hybridMultilevel"/>
    <w:tmpl w:val="E9CE41BA"/>
    <w:lvl w:ilvl="0" w:tplc="EAFC610A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26B73C9"/>
    <w:multiLevelType w:val="hybridMultilevel"/>
    <w:tmpl w:val="10B2C63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093151"/>
    <w:multiLevelType w:val="hybridMultilevel"/>
    <w:tmpl w:val="F9C0D8C8"/>
    <w:lvl w:ilvl="0" w:tplc="6974E7B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F5D238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09D"/>
    <w:rsid w:val="00041DC8"/>
    <w:rsid w:val="000954C7"/>
    <w:rsid w:val="000F3AFD"/>
    <w:rsid w:val="001D336B"/>
    <w:rsid w:val="00253DAB"/>
    <w:rsid w:val="002A6C49"/>
    <w:rsid w:val="002D5166"/>
    <w:rsid w:val="00382668"/>
    <w:rsid w:val="004875FB"/>
    <w:rsid w:val="00493F63"/>
    <w:rsid w:val="00516EBE"/>
    <w:rsid w:val="005F40B2"/>
    <w:rsid w:val="00636096"/>
    <w:rsid w:val="006E444E"/>
    <w:rsid w:val="006F7F02"/>
    <w:rsid w:val="007154D7"/>
    <w:rsid w:val="007D34BE"/>
    <w:rsid w:val="0081559E"/>
    <w:rsid w:val="008A56CC"/>
    <w:rsid w:val="0090315A"/>
    <w:rsid w:val="0091606A"/>
    <w:rsid w:val="009448A7"/>
    <w:rsid w:val="00957362"/>
    <w:rsid w:val="0099509D"/>
    <w:rsid w:val="00AF414F"/>
    <w:rsid w:val="00AF5BAF"/>
    <w:rsid w:val="00B34027"/>
    <w:rsid w:val="00BD5030"/>
    <w:rsid w:val="00D25627"/>
    <w:rsid w:val="00D3083E"/>
    <w:rsid w:val="00D34DC5"/>
    <w:rsid w:val="00D66047"/>
    <w:rsid w:val="00E07B48"/>
    <w:rsid w:val="00E70C8F"/>
    <w:rsid w:val="00FB6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C8B622-0E4E-4B30-94F5-1EECD8171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0F3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qFormat/>
    <w:rsid w:val="000F3AFD"/>
    <w:rPr>
      <w:b/>
      <w:bCs/>
    </w:rPr>
  </w:style>
  <w:style w:type="paragraph" w:styleId="Tekstpodstawowy">
    <w:name w:val="Body Text"/>
    <w:basedOn w:val="Normalny"/>
    <w:link w:val="TekstpodstawowyZnak"/>
    <w:rsid w:val="000F3AFD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F3AFD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rsid w:val="005F40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253DA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253DAB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34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34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650A1-7CB4-44AE-9467-E0097228F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2556</Words>
  <Characters>15342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Suska</dc:creator>
  <cp:lastModifiedBy>Anna Suska</cp:lastModifiedBy>
  <cp:revision>6</cp:revision>
  <cp:lastPrinted>2025-05-30T06:34:00Z</cp:lastPrinted>
  <dcterms:created xsi:type="dcterms:W3CDTF">2025-05-21T08:07:00Z</dcterms:created>
  <dcterms:modified xsi:type="dcterms:W3CDTF">2025-05-30T08:03:00Z</dcterms:modified>
</cp:coreProperties>
</file>